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B6695" w14:textId="1A5FAA53" w:rsidR="001A2FA1" w:rsidRDefault="00AF4D46" w:rsidP="00AF4D46">
      <w:pPr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AF4D46">
        <w:rPr>
          <w:rFonts w:ascii="標楷體" w:eastAsia="標楷體" w:hAnsi="標楷體" w:hint="eastAsia"/>
          <w:b/>
          <w:bCs/>
          <w:sz w:val="28"/>
          <w:szCs w:val="28"/>
        </w:rPr>
        <w:t>2024年高雄區守門員教練增能教育研習會錄取名單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3"/>
        <w:gridCol w:w="1976"/>
        <w:gridCol w:w="720"/>
        <w:gridCol w:w="2001"/>
        <w:gridCol w:w="834"/>
        <w:gridCol w:w="1922"/>
      </w:tblGrid>
      <w:tr w:rsidR="00AF4D46" w14:paraId="159CAC92" w14:textId="77777777" w:rsidTr="00AF4D46">
        <w:tc>
          <w:tcPr>
            <w:tcW w:w="843" w:type="dxa"/>
          </w:tcPr>
          <w:p w14:paraId="0CA0E355" w14:textId="65407DCF" w:rsidR="00AF4D46" w:rsidRPr="00072417" w:rsidRDefault="00AF4D46" w:rsidP="000724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72417"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1976" w:type="dxa"/>
          </w:tcPr>
          <w:p w14:paraId="133DE8B5" w14:textId="3261D5CC" w:rsidR="00AF4D46" w:rsidRPr="00072417" w:rsidRDefault="00AF4D46" w:rsidP="000724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72417">
              <w:rPr>
                <w:rFonts w:ascii="標楷體" w:eastAsia="標楷體" w:hAnsi="標楷體" w:hint="eastAsia"/>
                <w:szCs w:val="24"/>
              </w:rPr>
              <w:t>姓     名</w:t>
            </w:r>
          </w:p>
        </w:tc>
        <w:tc>
          <w:tcPr>
            <w:tcW w:w="720" w:type="dxa"/>
          </w:tcPr>
          <w:p w14:paraId="49151D67" w14:textId="3FB7C3B7" w:rsidR="00AF4D46" w:rsidRPr="00072417" w:rsidRDefault="00AF4D46" w:rsidP="000724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72417"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2001" w:type="dxa"/>
          </w:tcPr>
          <w:p w14:paraId="4A15D45B" w14:textId="4E29650D" w:rsidR="00AF4D46" w:rsidRPr="00072417" w:rsidRDefault="00AF4D46" w:rsidP="000724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72417">
              <w:rPr>
                <w:rFonts w:ascii="標楷體" w:eastAsia="標楷體" w:hAnsi="標楷體" w:hint="eastAsia"/>
                <w:szCs w:val="24"/>
              </w:rPr>
              <w:t>姓     名</w:t>
            </w:r>
          </w:p>
        </w:tc>
        <w:tc>
          <w:tcPr>
            <w:tcW w:w="834" w:type="dxa"/>
          </w:tcPr>
          <w:p w14:paraId="42807C07" w14:textId="239F95FA" w:rsidR="00AF4D46" w:rsidRPr="00072417" w:rsidRDefault="00AF4D46" w:rsidP="000724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72417"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1922" w:type="dxa"/>
          </w:tcPr>
          <w:p w14:paraId="5622F1A2" w14:textId="404BB51C" w:rsidR="00AF4D46" w:rsidRPr="00072417" w:rsidRDefault="00AF4D46" w:rsidP="000724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72417">
              <w:rPr>
                <w:rFonts w:ascii="標楷體" w:eastAsia="標楷體" w:hAnsi="標楷體" w:hint="eastAsia"/>
                <w:szCs w:val="24"/>
              </w:rPr>
              <w:t>姓    名</w:t>
            </w:r>
          </w:p>
        </w:tc>
      </w:tr>
      <w:tr w:rsidR="00AF4D46" w14:paraId="44F8EA14" w14:textId="77777777" w:rsidTr="00AF4D46">
        <w:tc>
          <w:tcPr>
            <w:tcW w:w="843" w:type="dxa"/>
          </w:tcPr>
          <w:p w14:paraId="369512EA" w14:textId="519F1384" w:rsidR="00AF4D46" w:rsidRPr="00072417" w:rsidRDefault="00AF4D46" w:rsidP="000724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72417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976" w:type="dxa"/>
          </w:tcPr>
          <w:p w14:paraId="1003657D" w14:textId="477C790C" w:rsidR="00AF4D46" w:rsidRPr="00072417" w:rsidRDefault="00AF4D46" w:rsidP="000724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72417">
              <w:rPr>
                <w:rFonts w:ascii="標楷體" w:eastAsia="標楷體" w:hAnsi="標楷體" w:hint="eastAsia"/>
                <w:szCs w:val="24"/>
              </w:rPr>
              <w:t>李承霖</w:t>
            </w:r>
          </w:p>
        </w:tc>
        <w:tc>
          <w:tcPr>
            <w:tcW w:w="720" w:type="dxa"/>
          </w:tcPr>
          <w:p w14:paraId="6D593503" w14:textId="4FBBB56A" w:rsidR="00AF4D46" w:rsidRPr="00072417" w:rsidRDefault="00AF4D46" w:rsidP="000724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72417"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2001" w:type="dxa"/>
          </w:tcPr>
          <w:p w14:paraId="1253B4AB" w14:textId="044BBD23" w:rsidR="00AF4D46" w:rsidRPr="00072417" w:rsidRDefault="00072417" w:rsidP="000724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F4D46"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張麗娟</w:t>
            </w:r>
          </w:p>
        </w:tc>
        <w:tc>
          <w:tcPr>
            <w:tcW w:w="834" w:type="dxa"/>
          </w:tcPr>
          <w:p w14:paraId="3046D246" w14:textId="1FA978BE" w:rsidR="00AF4D46" w:rsidRPr="00072417" w:rsidRDefault="00AF4D46" w:rsidP="000724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72417">
              <w:rPr>
                <w:rFonts w:ascii="標楷體" w:eastAsia="標楷體" w:hAnsi="標楷體" w:hint="eastAsia"/>
                <w:szCs w:val="24"/>
              </w:rPr>
              <w:t>21</w:t>
            </w:r>
          </w:p>
        </w:tc>
        <w:tc>
          <w:tcPr>
            <w:tcW w:w="1922" w:type="dxa"/>
          </w:tcPr>
          <w:p w14:paraId="27FD8C37" w14:textId="0FE5D35A" w:rsidR="00AF4D46" w:rsidRPr="00072417" w:rsidRDefault="00072417" w:rsidP="000724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F4D46"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葉育宏</w:t>
            </w:r>
          </w:p>
        </w:tc>
      </w:tr>
      <w:tr w:rsidR="00AF4D46" w14:paraId="42A42BA1" w14:textId="77777777" w:rsidTr="00AF4D46">
        <w:tc>
          <w:tcPr>
            <w:tcW w:w="843" w:type="dxa"/>
          </w:tcPr>
          <w:p w14:paraId="1C38E1C7" w14:textId="5EBC90BC" w:rsidR="00AF4D46" w:rsidRPr="00072417" w:rsidRDefault="00AF4D46" w:rsidP="000724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72417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976" w:type="dxa"/>
          </w:tcPr>
          <w:p w14:paraId="4D3A40F8" w14:textId="749E77C5" w:rsidR="00AF4D46" w:rsidRPr="00072417" w:rsidRDefault="00AF4D46" w:rsidP="000724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72417">
              <w:rPr>
                <w:rFonts w:ascii="標楷體" w:eastAsia="標楷體" w:hAnsi="標楷體" w:hint="eastAsia"/>
                <w:szCs w:val="24"/>
              </w:rPr>
              <w:t>洪曉菁</w:t>
            </w:r>
          </w:p>
        </w:tc>
        <w:tc>
          <w:tcPr>
            <w:tcW w:w="720" w:type="dxa"/>
          </w:tcPr>
          <w:p w14:paraId="4EDB5457" w14:textId="1616E7B2" w:rsidR="00AF4D46" w:rsidRPr="00072417" w:rsidRDefault="00AF4D46" w:rsidP="000724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72417"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2001" w:type="dxa"/>
          </w:tcPr>
          <w:p w14:paraId="4F3F7D2C" w14:textId="542531EA" w:rsidR="00AF4D46" w:rsidRPr="00072417" w:rsidRDefault="00072417" w:rsidP="000724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F4D46"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王信凡</w:t>
            </w:r>
          </w:p>
        </w:tc>
        <w:tc>
          <w:tcPr>
            <w:tcW w:w="834" w:type="dxa"/>
          </w:tcPr>
          <w:p w14:paraId="51B1EC95" w14:textId="18EAD82B" w:rsidR="00AF4D46" w:rsidRPr="00072417" w:rsidRDefault="00AF4D46" w:rsidP="000724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72417">
              <w:rPr>
                <w:rFonts w:ascii="標楷體" w:eastAsia="標楷體" w:hAnsi="標楷體" w:hint="eastAsia"/>
                <w:szCs w:val="24"/>
              </w:rPr>
              <w:t>22</w:t>
            </w:r>
          </w:p>
        </w:tc>
        <w:tc>
          <w:tcPr>
            <w:tcW w:w="1922" w:type="dxa"/>
          </w:tcPr>
          <w:p w14:paraId="31CDE3AD" w14:textId="4C0990FD" w:rsidR="00AF4D46" w:rsidRPr="00072417" w:rsidRDefault="00072417" w:rsidP="00072417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AF4D46"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余彥</w:t>
            </w:r>
            <w:proofErr w:type="gramEnd"/>
            <w:r w:rsidRPr="00AF4D46"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絨</w:t>
            </w:r>
          </w:p>
        </w:tc>
      </w:tr>
      <w:tr w:rsidR="00AF4D46" w14:paraId="3B407607" w14:textId="77777777" w:rsidTr="00AF4D46">
        <w:tc>
          <w:tcPr>
            <w:tcW w:w="843" w:type="dxa"/>
          </w:tcPr>
          <w:p w14:paraId="2F2A99C7" w14:textId="030957B7" w:rsidR="00AF4D46" w:rsidRPr="00072417" w:rsidRDefault="00AF4D46" w:rsidP="000724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72417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976" w:type="dxa"/>
          </w:tcPr>
          <w:p w14:paraId="105A3C6A" w14:textId="0CED879E" w:rsidR="00AF4D46" w:rsidRPr="00072417" w:rsidRDefault="00AF4D46" w:rsidP="000724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72417">
              <w:rPr>
                <w:rFonts w:ascii="標楷體" w:eastAsia="標楷體" w:hAnsi="標楷體" w:hint="eastAsia"/>
                <w:szCs w:val="24"/>
              </w:rPr>
              <w:t>林佳玉</w:t>
            </w:r>
          </w:p>
        </w:tc>
        <w:tc>
          <w:tcPr>
            <w:tcW w:w="720" w:type="dxa"/>
          </w:tcPr>
          <w:p w14:paraId="70CC6F2B" w14:textId="6B378976" w:rsidR="00AF4D46" w:rsidRPr="00072417" w:rsidRDefault="00AF4D46" w:rsidP="000724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72417"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2001" w:type="dxa"/>
          </w:tcPr>
          <w:p w14:paraId="6DD1BB74" w14:textId="7689FC1F" w:rsidR="00AF4D46" w:rsidRPr="00072417" w:rsidRDefault="00072417" w:rsidP="000724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F4D46"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鄭淑玲</w:t>
            </w:r>
          </w:p>
        </w:tc>
        <w:tc>
          <w:tcPr>
            <w:tcW w:w="834" w:type="dxa"/>
          </w:tcPr>
          <w:p w14:paraId="221154A4" w14:textId="62251C57" w:rsidR="00AF4D46" w:rsidRPr="00072417" w:rsidRDefault="00AF4D46" w:rsidP="000724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72417">
              <w:rPr>
                <w:rFonts w:ascii="標楷體" w:eastAsia="標楷體" w:hAnsi="標楷體" w:hint="eastAsia"/>
                <w:szCs w:val="24"/>
              </w:rPr>
              <w:t>23</w:t>
            </w:r>
          </w:p>
        </w:tc>
        <w:tc>
          <w:tcPr>
            <w:tcW w:w="1922" w:type="dxa"/>
          </w:tcPr>
          <w:p w14:paraId="0DE8E907" w14:textId="5193FE99" w:rsidR="00AF4D46" w:rsidRPr="00072417" w:rsidRDefault="00072417" w:rsidP="000724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F4D46"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王靖堯</w:t>
            </w:r>
          </w:p>
        </w:tc>
      </w:tr>
      <w:tr w:rsidR="00AF4D46" w14:paraId="73CB575C" w14:textId="77777777" w:rsidTr="00AF4D46">
        <w:tc>
          <w:tcPr>
            <w:tcW w:w="843" w:type="dxa"/>
          </w:tcPr>
          <w:p w14:paraId="32FCC522" w14:textId="1876ABAC" w:rsidR="00AF4D46" w:rsidRPr="00072417" w:rsidRDefault="00AF4D46" w:rsidP="000724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72417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976" w:type="dxa"/>
          </w:tcPr>
          <w:p w14:paraId="262373FB" w14:textId="22C28CD0" w:rsidR="00AF4D46" w:rsidRPr="00072417" w:rsidRDefault="00AF4D46" w:rsidP="000724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72417">
              <w:rPr>
                <w:rFonts w:ascii="標楷體" w:eastAsia="標楷體" w:hAnsi="標楷體" w:hint="eastAsia"/>
                <w:szCs w:val="24"/>
              </w:rPr>
              <w:t>胡致凱</w:t>
            </w:r>
          </w:p>
        </w:tc>
        <w:tc>
          <w:tcPr>
            <w:tcW w:w="720" w:type="dxa"/>
          </w:tcPr>
          <w:p w14:paraId="39253ABA" w14:textId="67AF9690" w:rsidR="00AF4D46" w:rsidRPr="00072417" w:rsidRDefault="00AF4D46" w:rsidP="000724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72417"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2001" w:type="dxa"/>
          </w:tcPr>
          <w:p w14:paraId="644AC38A" w14:textId="3AA3AE35" w:rsidR="00AF4D46" w:rsidRPr="00072417" w:rsidRDefault="00072417" w:rsidP="000724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F4D46"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內</w:t>
            </w:r>
            <w:proofErr w:type="gramStart"/>
            <w:r w:rsidRPr="00AF4D46"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山雄次</w:t>
            </w:r>
            <w:proofErr w:type="gramEnd"/>
          </w:p>
        </w:tc>
        <w:tc>
          <w:tcPr>
            <w:tcW w:w="834" w:type="dxa"/>
          </w:tcPr>
          <w:p w14:paraId="233C7A66" w14:textId="24CF9109" w:rsidR="00AF4D46" w:rsidRPr="00D93E41" w:rsidRDefault="00AF4D46" w:rsidP="00072417">
            <w:pPr>
              <w:jc w:val="center"/>
              <w:rPr>
                <w:rFonts w:ascii="標楷體" w:eastAsia="標楷體" w:hAnsi="標楷體"/>
                <w:szCs w:val="24"/>
                <w:highlight w:val="yellow"/>
              </w:rPr>
            </w:pPr>
            <w:r w:rsidRPr="00D93E41">
              <w:rPr>
                <w:rFonts w:ascii="標楷體" w:eastAsia="標楷體" w:hAnsi="標楷體" w:hint="eastAsia"/>
                <w:szCs w:val="24"/>
                <w:highlight w:val="yellow"/>
              </w:rPr>
              <w:t>24</w:t>
            </w:r>
          </w:p>
        </w:tc>
        <w:tc>
          <w:tcPr>
            <w:tcW w:w="1922" w:type="dxa"/>
          </w:tcPr>
          <w:p w14:paraId="623058CB" w14:textId="512554CE" w:rsidR="00AF4D46" w:rsidRPr="00D93E41" w:rsidRDefault="00D93E41" w:rsidP="00072417">
            <w:pPr>
              <w:jc w:val="center"/>
              <w:rPr>
                <w:rFonts w:ascii="標楷體" w:eastAsia="標楷體" w:hAnsi="標楷體"/>
                <w:szCs w:val="24"/>
                <w:highlight w:val="yellow"/>
              </w:rPr>
            </w:pPr>
            <w:r w:rsidRPr="00D93E41">
              <w:rPr>
                <w:rFonts w:ascii="標楷體" w:eastAsia="標楷體" w:hAnsi="標楷體" w:cs="Calibri" w:hint="eastAsia"/>
                <w:color w:val="000000"/>
                <w:kern w:val="0"/>
                <w:szCs w:val="24"/>
                <w:highlight w:val="yellow"/>
              </w:rPr>
              <w:t>蔡</w:t>
            </w:r>
            <w:r w:rsidRPr="00D93E41">
              <w:rPr>
                <w:rFonts w:ascii="標楷體" w:eastAsia="標楷體" w:hAnsi="標楷體" w:cs="Calibri" w:hint="eastAsia"/>
                <w:color w:val="000000"/>
                <w:kern w:val="0"/>
                <w:szCs w:val="24"/>
                <w:highlight w:val="yellow"/>
              </w:rPr>
              <w:t>家</w:t>
            </w:r>
            <w:proofErr w:type="gramStart"/>
            <w:r w:rsidRPr="00D93E41">
              <w:rPr>
                <w:rFonts w:ascii="標楷體" w:eastAsia="標楷體" w:hAnsi="標楷體" w:cs="Calibri" w:hint="eastAsia"/>
                <w:color w:val="000000"/>
                <w:kern w:val="0"/>
                <w:szCs w:val="24"/>
                <w:highlight w:val="yellow"/>
              </w:rPr>
              <w:t>濬</w:t>
            </w:r>
            <w:proofErr w:type="gramEnd"/>
          </w:p>
        </w:tc>
      </w:tr>
      <w:tr w:rsidR="00AF4D46" w14:paraId="507A6812" w14:textId="77777777" w:rsidTr="00AF4D46">
        <w:tc>
          <w:tcPr>
            <w:tcW w:w="843" w:type="dxa"/>
          </w:tcPr>
          <w:p w14:paraId="5AE348AD" w14:textId="1BA4B510" w:rsidR="00AF4D46" w:rsidRPr="00072417" w:rsidRDefault="00AF4D46" w:rsidP="000724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72417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976" w:type="dxa"/>
          </w:tcPr>
          <w:p w14:paraId="5C67F02F" w14:textId="7D7FC6B7" w:rsidR="00AF4D46" w:rsidRPr="00072417" w:rsidRDefault="00AF4D46" w:rsidP="000724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72417">
              <w:rPr>
                <w:rFonts w:ascii="標楷體" w:eastAsia="標楷體" w:hAnsi="標楷體" w:hint="eastAsia"/>
                <w:szCs w:val="24"/>
              </w:rPr>
              <w:t>王冠詠</w:t>
            </w:r>
          </w:p>
        </w:tc>
        <w:tc>
          <w:tcPr>
            <w:tcW w:w="720" w:type="dxa"/>
          </w:tcPr>
          <w:p w14:paraId="1A762507" w14:textId="0CC1C973" w:rsidR="00AF4D46" w:rsidRPr="00072417" w:rsidRDefault="00AF4D46" w:rsidP="000724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72417"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2001" w:type="dxa"/>
          </w:tcPr>
          <w:p w14:paraId="41772AE0" w14:textId="56FDFE2B" w:rsidR="00AF4D46" w:rsidRPr="00072417" w:rsidRDefault="00072417" w:rsidP="00072417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AF4D46"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陳韋薪</w:t>
            </w:r>
            <w:proofErr w:type="gramEnd"/>
          </w:p>
        </w:tc>
        <w:tc>
          <w:tcPr>
            <w:tcW w:w="834" w:type="dxa"/>
          </w:tcPr>
          <w:p w14:paraId="13B4A919" w14:textId="5BC38705" w:rsidR="00AF4D46" w:rsidRPr="00072417" w:rsidRDefault="00AF4D46" w:rsidP="000724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72417">
              <w:rPr>
                <w:rFonts w:ascii="標楷體" w:eastAsia="標楷體" w:hAnsi="標楷體" w:hint="eastAsia"/>
                <w:szCs w:val="24"/>
              </w:rPr>
              <w:t>25</w:t>
            </w:r>
          </w:p>
        </w:tc>
        <w:tc>
          <w:tcPr>
            <w:tcW w:w="1922" w:type="dxa"/>
          </w:tcPr>
          <w:p w14:paraId="14C7CFC5" w14:textId="3345C932" w:rsidR="00AF4D46" w:rsidRPr="00072417" w:rsidRDefault="00072417" w:rsidP="000724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F4D46"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徐碧霜</w:t>
            </w:r>
          </w:p>
        </w:tc>
      </w:tr>
      <w:tr w:rsidR="00AF4D46" w14:paraId="5C5E3A86" w14:textId="77777777" w:rsidTr="00AF4D46">
        <w:tc>
          <w:tcPr>
            <w:tcW w:w="843" w:type="dxa"/>
          </w:tcPr>
          <w:p w14:paraId="02F75A87" w14:textId="18C2ED8C" w:rsidR="00AF4D46" w:rsidRPr="00072417" w:rsidRDefault="00AF4D46" w:rsidP="000724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72417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976" w:type="dxa"/>
          </w:tcPr>
          <w:p w14:paraId="6658944E" w14:textId="3E702D85" w:rsidR="00AF4D46" w:rsidRPr="00072417" w:rsidRDefault="00AF4D46" w:rsidP="000724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72417">
              <w:rPr>
                <w:rFonts w:ascii="標楷體" w:eastAsia="標楷體" w:hAnsi="標楷體" w:hint="eastAsia"/>
                <w:szCs w:val="24"/>
              </w:rPr>
              <w:t>蔡文義</w:t>
            </w:r>
          </w:p>
        </w:tc>
        <w:tc>
          <w:tcPr>
            <w:tcW w:w="720" w:type="dxa"/>
          </w:tcPr>
          <w:p w14:paraId="6F3E5511" w14:textId="71F69F0D" w:rsidR="00AF4D46" w:rsidRPr="00072417" w:rsidRDefault="00AF4D46" w:rsidP="000724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72417">
              <w:rPr>
                <w:rFonts w:ascii="標楷體" w:eastAsia="標楷體" w:hAnsi="標楷體" w:hint="eastAsia"/>
                <w:szCs w:val="24"/>
              </w:rPr>
              <w:t>16</w:t>
            </w:r>
          </w:p>
        </w:tc>
        <w:tc>
          <w:tcPr>
            <w:tcW w:w="2001" w:type="dxa"/>
          </w:tcPr>
          <w:p w14:paraId="45527120" w14:textId="3CEBA1C1" w:rsidR="00AF4D46" w:rsidRPr="00072417" w:rsidRDefault="00072417" w:rsidP="000724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F4D46"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楊</w:t>
            </w:r>
            <w:proofErr w:type="gramStart"/>
            <w:r w:rsidRPr="00AF4D46"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檉</w:t>
            </w:r>
            <w:proofErr w:type="gramEnd"/>
            <w:r w:rsidRPr="00AF4D46"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楷</w:t>
            </w:r>
          </w:p>
        </w:tc>
        <w:tc>
          <w:tcPr>
            <w:tcW w:w="834" w:type="dxa"/>
          </w:tcPr>
          <w:p w14:paraId="06CAAD86" w14:textId="152D44FF" w:rsidR="00AF4D46" w:rsidRPr="00072417" w:rsidRDefault="00AF4D46" w:rsidP="000724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72417">
              <w:rPr>
                <w:rFonts w:ascii="標楷體" w:eastAsia="標楷體" w:hAnsi="標楷體" w:hint="eastAsia"/>
                <w:szCs w:val="24"/>
              </w:rPr>
              <w:t>26</w:t>
            </w:r>
          </w:p>
        </w:tc>
        <w:tc>
          <w:tcPr>
            <w:tcW w:w="1922" w:type="dxa"/>
          </w:tcPr>
          <w:p w14:paraId="286F9971" w14:textId="11D6B7E1" w:rsidR="00AF4D46" w:rsidRPr="00072417" w:rsidRDefault="00072417" w:rsidP="000724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F4D46"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劉子祥</w:t>
            </w:r>
          </w:p>
        </w:tc>
      </w:tr>
      <w:tr w:rsidR="00AF4D46" w14:paraId="5BAA8EF6" w14:textId="77777777" w:rsidTr="00AF4D46">
        <w:tc>
          <w:tcPr>
            <w:tcW w:w="843" w:type="dxa"/>
          </w:tcPr>
          <w:p w14:paraId="76EF7CF8" w14:textId="57476384" w:rsidR="00AF4D46" w:rsidRPr="00072417" w:rsidRDefault="00AF4D46" w:rsidP="000724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72417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1976" w:type="dxa"/>
          </w:tcPr>
          <w:p w14:paraId="5C9A3E50" w14:textId="0C87BE41" w:rsidR="00AF4D46" w:rsidRPr="00072417" w:rsidRDefault="00AF4D46" w:rsidP="000724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72417">
              <w:rPr>
                <w:rFonts w:ascii="標楷體" w:eastAsia="標楷體" w:hAnsi="標楷體" w:hint="eastAsia"/>
                <w:szCs w:val="24"/>
              </w:rPr>
              <w:t>何啟聖</w:t>
            </w:r>
          </w:p>
        </w:tc>
        <w:tc>
          <w:tcPr>
            <w:tcW w:w="720" w:type="dxa"/>
          </w:tcPr>
          <w:p w14:paraId="24556598" w14:textId="553451F5" w:rsidR="00AF4D46" w:rsidRPr="00072417" w:rsidRDefault="00AF4D46" w:rsidP="000724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72417">
              <w:rPr>
                <w:rFonts w:ascii="標楷體" w:eastAsia="標楷體" w:hAnsi="標楷體" w:hint="eastAsia"/>
                <w:szCs w:val="24"/>
              </w:rPr>
              <w:t>17</w:t>
            </w:r>
          </w:p>
        </w:tc>
        <w:tc>
          <w:tcPr>
            <w:tcW w:w="2001" w:type="dxa"/>
          </w:tcPr>
          <w:p w14:paraId="7B274C96" w14:textId="2302CD15" w:rsidR="00AF4D46" w:rsidRPr="00072417" w:rsidRDefault="00072417" w:rsidP="000724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F4D46"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張博翔</w:t>
            </w:r>
          </w:p>
        </w:tc>
        <w:tc>
          <w:tcPr>
            <w:tcW w:w="834" w:type="dxa"/>
          </w:tcPr>
          <w:p w14:paraId="2DB20490" w14:textId="567FE860" w:rsidR="00AF4D46" w:rsidRPr="00072417" w:rsidRDefault="00AF4D46" w:rsidP="000724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72417">
              <w:rPr>
                <w:rFonts w:ascii="標楷體" w:eastAsia="標楷體" w:hAnsi="標楷體" w:hint="eastAsia"/>
                <w:szCs w:val="24"/>
              </w:rPr>
              <w:t>27</w:t>
            </w:r>
          </w:p>
        </w:tc>
        <w:tc>
          <w:tcPr>
            <w:tcW w:w="1922" w:type="dxa"/>
          </w:tcPr>
          <w:p w14:paraId="2165DBB6" w14:textId="58BAFF38" w:rsidR="00AF4D46" w:rsidRPr="00072417" w:rsidRDefault="00072417" w:rsidP="000724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F4D46"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黃偉倫</w:t>
            </w:r>
          </w:p>
        </w:tc>
      </w:tr>
      <w:tr w:rsidR="00AF4D46" w14:paraId="371EABEC" w14:textId="77777777" w:rsidTr="00AF4D46">
        <w:tc>
          <w:tcPr>
            <w:tcW w:w="843" w:type="dxa"/>
          </w:tcPr>
          <w:p w14:paraId="35EE1529" w14:textId="6993C1F6" w:rsidR="00AF4D46" w:rsidRPr="00072417" w:rsidRDefault="00AF4D46" w:rsidP="000724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72417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1976" w:type="dxa"/>
          </w:tcPr>
          <w:p w14:paraId="09AE9E3D" w14:textId="1E477E85" w:rsidR="00AF4D46" w:rsidRPr="00072417" w:rsidRDefault="00AF4D46" w:rsidP="000724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72417">
              <w:rPr>
                <w:rFonts w:ascii="標楷體" w:eastAsia="標楷體" w:hAnsi="標楷體" w:hint="eastAsia"/>
                <w:szCs w:val="24"/>
              </w:rPr>
              <w:t>張建成</w:t>
            </w:r>
          </w:p>
        </w:tc>
        <w:tc>
          <w:tcPr>
            <w:tcW w:w="720" w:type="dxa"/>
          </w:tcPr>
          <w:p w14:paraId="0AF9438F" w14:textId="4C32BBDB" w:rsidR="00AF4D46" w:rsidRPr="00072417" w:rsidRDefault="00AF4D46" w:rsidP="000724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72417">
              <w:rPr>
                <w:rFonts w:ascii="標楷體" w:eastAsia="標楷體" w:hAnsi="標楷體" w:hint="eastAsia"/>
                <w:szCs w:val="24"/>
              </w:rPr>
              <w:t>18</w:t>
            </w:r>
          </w:p>
        </w:tc>
        <w:tc>
          <w:tcPr>
            <w:tcW w:w="2001" w:type="dxa"/>
          </w:tcPr>
          <w:p w14:paraId="17A17DAC" w14:textId="2329D69C" w:rsidR="00AF4D46" w:rsidRPr="00072417" w:rsidRDefault="00072417" w:rsidP="000724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F4D46"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劉竟頡</w:t>
            </w:r>
          </w:p>
        </w:tc>
        <w:tc>
          <w:tcPr>
            <w:tcW w:w="834" w:type="dxa"/>
          </w:tcPr>
          <w:p w14:paraId="295EF638" w14:textId="6F1A789E" w:rsidR="00AF4D46" w:rsidRPr="00072417" w:rsidRDefault="00AF4D46" w:rsidP="000724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72417">
              <w:rPr>
                <w:rFonts w:ascii="標楷體" w:eastAsia="標楷體" w:hAnsi="標楷體" w:hint="eastAsia"/>
                <w:szCs w:val="24"/>
              </w:rPr>
              <w:t>28</w:t>
            </w:r>
          </w:p>
        </w:tc>
        <w:tc>
          <w:tcPr>
            <w:tcW w:w="1922" w:type="dxa"/>
          </w:tcPr>
          <w:p w14:paraId="3B1887CE" w14:textId="37D60FF9" w:rsidR="00AF4D46" w:rsidRPr="00072417" w:rsidRDefault="00072417" w:rsidP="000724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F4D46"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陳長裕</w:t>
            </w:r>
          </w:p>
        </w:tc>
      </w:tr>
      <w:tr w:rsidR="00AF4D46" w14:paraId="15B14BA5" w14:textId="77777777" w:rsidTr="00AF4D46">
        <w:tc>
          <w:tcPr>
            <w:tcW w:w="843" w:type="dxa"/>
          </w:tcPr>
          <w:p w14:paraId="02498795" w14:textId="24E1C095" w:rsidR="00AF4D46" w:rsidRPr="00072417" w:rsidRDefault="00AF4D46" w:rsidP="000724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72417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976" w:type="dxa"/>
          </w:tcPr>
          <w:p w14:paraId="59E31F6B" w14:textId="3E1E62D8" w:rsidR="00AF4D46" w:rsidRPr="00072417" w:rsidRDefault="00AF4D46" w:rsidP="000724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72417">
              <w:rPr>
                <w:rFonts w:ascii="標楷體" w:eastAsia="標楷體" w:hAnsi="標楷體" w:hint="eastAsia"/>
                <w:szCs w:val="24"/>
              </w:rPr>
              <w:t>郭奕承</w:t>
            </w:r>
          </w:p>
        </w:tc>
        <w:tc>
          <w:tcPr>
            <w:tcW w:w="720" w:type="dxa"/>
          </w:tcPr>
          <w:p w14:paraId="79391FDD" w14:textId="10605C90" w:rsidR="00AF4D46" w:rsidRPr="00072417" w:rsidRDefault="00AF4D46" w:rsidP="000724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72417">
              <w:rPr>
                <w:rFonts w:ascii="標楷體" w:eastAsia="標楷體" w:hAnsi="標楷體" w:hint="eastAsia"/>
                <w:szCs w:val="24"/>
              </w:rPr>
              <w:t>19</w:t>
            </w:r>
          </w:p>
        </w:tc>
        <w:tc>
          <w:tcPr>
            <w:tcW w:w="2001" w:type="dxa"/>
          </w:tcPr>
          <w:p w14:paraId="1F8869E2" w14:textId="3DAD6C07" w:rsidR="00AF4D46" w:rsidRPr="00072417" w:rsidRDefault="00072417" w:rsidP="000724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F4D46"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殷紹鈞</w:t>
            </w:r>
          </w:p>
        </w:tc>
        <w:tc>
          <w:tcPr>
            <w:tcW w:w="834" w:type="dxa"/>
          </w:tcPr>
          <w:p w14:paraId="4F52BBAC" w14:textId="33D6211D" w:rsidR="00AF4D46" w:rsidRPr="00072417" w:rsidRDefault="00AF4D46" w:rsidP="000724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72417">
              <w:rPr>
                <w:rFonts w:ascii="標楷體" w:eastAsia="標楷體" w:hAnsi="標楷體" w:hint="eastAsia"/>
                <w:szCs w:val="24"/>
              </w:rPr>
              <w:t>29</w:t>
            </w:r>
          </w:p>
        </w:tc>
        <w:tc>
          <w:tcPr>
            <w:tcW w:w="1922" w:type="dxa"/>
          </w:tcPr>
          <w:p w14:paraId="33F694A5" w14:textId="56FCEFF4" w:rsidR="00AF4D46" w:rsidRPr="00072417" w:rsidRDefault="00072417" w:rsidP="000724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F4D46"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吳詠祥</w:t>
            </w:r>
          </w:p>
        </w:tc>
      </w:tr>
      <w:tr w:rsidR="00AF4D46" w14:paraId="2093DBE3" w14:textId="77777777" w:rsidTr="00AF4D46">
        <w:tc>
          <w:tcPr>
            <w:tcW w:w="843" w:type="dxa"/>
          </w:tcPr>
          <w:p w14:paraId="17DC04EC" w14:textId="38546B5B" w:rsidR="00AF4D46" w:rsidRPr="00072417" w:rsidRDefault="00AF4D46" w:rsidP="000724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72417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1976" w:type="dxa"/>
          </w:tcPr>
          <w:p w14:paraId="6EB58236" w14:textId="6265C602" w:rsidR="00AF4D46" w:rsidRPr="00072417" w:rsidRDefault="00AF4D46" w:rsidP="00072417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072417">
              <w:rPr>
                <w:rFonts w:ascii="標楷體" w:eastAsia="標楷體" w:hAnsi="標楷體" w:hint="eastAsia"/>
                <w:szCs w:val="24"/>
              </w:rPr>
              <w:t>田軒進</w:t>
            </w:r>
            <w:proofErr w:type="gramEnd"/>
          </w:p>
        </w:tc>
        <w:tc>
          <w:tcPr>
            <w:tcW w:w="720" w:type="dxa"/>
          </w:tcPr>
          <w:p w14:paraId="44513F76" w14:textId="33F618F0" w:rsidR="00AF4D46" w:rsidRPr="00072417" w:rsidRDefault="00AF4D46" w:rsidP="000724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72417"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2001" w:type="dxa"/>
          </w:tcPr>
          <w:p w14:paraId="7BFC76CB" w14:textId="3669A500" w:rsidR="00AF4D46" w:rsidRPr="00072417" w:rsidRDefault="00072417" w:rsidP="000724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F4D46"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郭慈慧</w:t>
            </w:r>
          </w:p>
        </w:tc>
        <w:tc>
          <w:tcPr>
            <w:tcW w:w="834" w:type="dxa"/>
          </w:tcPr>
          <w:p w14:paraId="1F663D4A" w14:textId="62D68EFD" w:rsidR="00AF4D46" w:rsidRPr="00072417" w:rsidRDefault="00AF4D46" w:rsidP="000724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72417">
              <w:rPr>
                <w:rFonts w:ascii="標楷體" w:eastAsia="標楷體" w:hAnsi="標楷體" w:hint="eastAsia"/>
                <w:szCs w:val="24"/>
              </w:rPr>
              <w:t>30</w:t>
            </w:r>
          </w:p>
        </w:tc>
        <w:tc>
          <w:tcPr>
            <w:tcW w:w="1922" w:type="dxa"/>
          </w:tcPr>
          <w:p w14:paraId="3049F6F5" w14:textId="4CB5C641" w:rsidR="00AF4D46" w:rsidRPr="00072417" w:rsidRDefault="00072417" w:rsidP="000724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F4D46"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陳俊廷</w:t>
            </w:r>
          </w:p>
        </w:tc>
      </w:tr>
    </w:tbl>
    <w:p w14:paraId="631600FA" w14:textId="3D974E51" w:rsidR="00AF4D46" w:rsidRPr="00EF0DF8" w:rsidRDefault="00EF0DF8" w:rsidP="00EF0DF8">
      <w:pPr>
        <w:spacing w:line="340" w:lineRule="exact"/>
        <w:rPr>
          <w:rFonts w:ascii="標楷體" w:eastAsia="標楷體" w:hAnsi="標楷體"/>
          <w:szCs w:val="24"/>
        </w:rPr>
      </w:pPr>
      <w:r w:rsidRPr="00EF0DF8">
        <w:rPr>
          <w:rFonts w:ascii="標楷體" w:eastAsia="標楷體" w:hAnsi="標楷體" w:hint="eastAsia"/>
          <w:szCs w:val="24"/>
        </w:rPr>
        <w:t>請錄取人員於2/16</w:t>
      </w:r>
      <w:r>
        <w:rPr>
          <w:rFonts w:ascii="標楷體" w:eastAsia="標楷體" w:hAnsi="標楷體" w:hint="eastAsia"/>
          <w:szCs w:val="24"/>
        </w:rPr>
        <w:t>日</w:t>
      </w:r>
      <w:r w:rsidRPr="00EF0DF8">
        <w:rPr>
          <w:rFonts w:ascii="標楷體" w:eastAsia="標楷體" w:hAnsi="標楷體" w:hint="eastAsia"/>
          <w:szCs w:val="24"/>
        </w:rPr>
        <w:t>前</w:t>
      </w:r>
      <w:r>
        <w:rPr>
          <w:rFonts w:ascii="標楷體" w:eastAsia="標楷體" w:hAnsi="標楷體" w:hint="eastAsia"/>
          <w:szCs w:val="24"/>
        </w:rPr>
        <w:t>，</w:t>
      </w:r>
      <w:r w:rsidRPr="00EF0DF8">
        <w:rPr>
          <w:rFonts w:ascii="標楷體" w:eastAsia="標楷體" w:hAnsi="標楷體" w:hint="eastAsia"/>
          <w:szCs w:val="24"/>
        </w:rPr>
        <w:t>將講習費用1200元</w:t>
      </w:r>
      <w:r w:rsidRPr="00EF0DF8">
        <w:rPr>
          <w:rFonts w:ascii="標楷體" w:eastAsia="標楷體" w:hAnsi="標楷體" w:hint="eastAsia"/>
          <w:kern w:val="0"/>
          <w:szCs w:val="24"/>
        </w:rPr>
        <w:t>匯款至高雄市體育總會足球委會帳戶。(代碼016，帳號:200102216937)匯款時請註明守門員教練增能研習並請將匯款帳號末5碼</w:t>
      </w:r>
      <w:r>
        <w:rPr>
          <w:rFonts w:ascii="標楷體" w:eastAsia="標楷體" w:hAnsi="標楷體" w:hint="eastAsia"/>
          <w:kern w:val="0"/>
          <w:szCs w:val="24"/>
        </w:rPr>
        <w:t>及匯款人姓名</w:t>
      </w:r>
      <w:r w:rsidRPr="00EF0DF8">
        <w:rPr>
          <w:rFonts w:ascii="標楷體" w:eastAsia="標楷體" w:hAnsi="標楷體" w:hint="eastAsia"/>
          <w:kern w:val="0"/>
          <w:szCs w:val="24"/>
        </w:rPr>
        <w:t>回傳承辦人；李承霖(</w:t>
      </w:r>
      <w:r w:rsidRPr="00EF0DF8">
        <w:rPr>
          <w:rFonts w:ascii="標楷體" w:eastAsia="標楷體" w:hAnsi="標楷體"/>
          <w:kern w:val="0"/>
          <w:szCs w:val="24"/>
        </w:rPr>
        <w:t>Line ID:gn0353</w:t>
      </w:r>
      <w:r w:rsidRPr="00EF0DF8">
        <w:rPr>
          <w:rFonts w:ascii="標楷體" w:eastAsia="標楷體" w:hAnsi="標楷體" w:hint="eastAsia"/>
          <w:kern w:val="0"/>
          <w:szCs w:val="24"/>
        </w:rPr>
        <w:t>)</w:t>
      </w:r>
    </w:p>
    <w:sectPr w:rsidR="00AF4D46" w:rsidRPr="00EF0DF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40CFD"/>
    <w:multiLevelType w:val="hybridMultilevel"/>
    <w:tmpl w:val="29561CAE"/>
    <w:lvl w:ilvl="0" w:tplc="51D840E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97507C1A">
      <w:numFmt w:val="bullet"/>
      <w:lvlText w:val="○"/>
      <w:lvlJc w:val="left"/>
      <w:pPr>
        <w:ind w:left="840" w:hanging="360"/>
      </w:pPr>
      <w:rPr>
        <w:rFonts w:ascii="標楷體" w:eastAsia="標楷體" w:hAnsi="標楷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459111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D46"/>
    <w:rsid w:val="00072417"/>
    <w:rsid w:val="001A2FA1"/>
    <w:rsid w:val="00AF4D46"/>
    <w:rsid w:val="00D93E41"/>
    <w:rsid w:val="00EF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41BE9"/>
  <w15:chartTrackingRefBased/>
  <w15:docId w15:val="{85588615-10CD-44B5-8FB4-D29E6810B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4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0DF8"/>
    <w:pPr>
      <w:ind w:leftChars="400" w:left="840"/>
      <w:jc w:val="both"/>
    </w:pPr>
    <w:rPr>
      <w:sz w:val="2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5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a0928797563@gmail.com</dc:creator>
  <cp:keywords/>
  <dc:description/>
  <cp:lastModifiedBy>徐美華</cp:lastModifiedBy>
  <cp:revision>3</cp:revision>
  <dcterms:created xsi:type="dcterms:W3CDTF">2024-02-05T14:29:00Z</dcterms:created>
  <dcterms:modified xsi:type="dcterms:W3CDTF">2024-02-06T08:04:00Z</dcterms:modified>
</cp:coreProperties>
</file>