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9B2" w:rsidRPr="002874C9" w:rsidRDefault="002874C9" w:rsidP="006F794D">
      <w:pPr>
        <w:jc w:val="center"/>
        <w:rPr>
          <w:rFonts w:ascii="BiauKai" w:eastAsia="BiauKai" w:hAnsi="BiauKai"/>
          <w:szCs w:val="24"/>
        </w:rPr>
      </w:pPr>
      <w:r w:rsidRPr="002874C9">
        <w:rPr>
          <w:rFonts w:ascii="BiauKai" w:eastAsia="BiauKai" w:hAnsi="BiauKai" w:hint="eastAsia"/>
          <w:szCs w:val="24"/>
        </w:rPr>
        <w:t>第</w:t>
      </w:r>
      <w:r w:rsidR="006F794D">
        <w:rPr>
          <w:rFonts w:ascii="BiauKai" w:eastAsia="BiauKai" w:hAnsi="BiauKai" w:hint="eastAsia"/>
          <w:szCs w:val="24"/>
        </w:rPr>
        <w:t>四</w:t>
      </w:r>
      <w:r w:rsidRPr="002874C9">
        <w:rPr>
          <w:rFonts w:ascii="BiauKai" w:eastAsia="BiauKai" w:hAnsi="BiauKai" w:hint="eastAsia"/>
          <w:szCs w:val="24"/>
        </w:rPr>
        <w:t>梯次</w:t>
      </w:r>
      <w:r w:rsidR="00032AC6">
        <w:rPr>
          <w:rFonts w:ascii="BiauKai" w:eastAsia="BiauKai" w:hAnsi="BiauKai" w:hint="eastAsia"/>
          <w:szCs w:val="24"/>
        </w:rPr>
        <w:t>男子組</w:t>
      </w:r>
      <w:r w:rsidRPr="002874C9">
        <w:rPr>
          <w:rFonts w:ascii="BiauKai" w:eastAsia="BiauKai" w:hAnsi="BiauKai" w:hint="eastAsia"/>
          <w:szCs w:val="24"/>
        </w:rPr>
        <w:t>參加</w:t>
      </w:r>
      <w:r w:rsidR="006F794D">
        <w:rPr>
          <w:rFonts w:ascii="BiauKai" w:eastAsia="BiauKai" w:hAnsi="BiauKai" w:hint="eastAsia"/>
          <w:szCs w:val="24"/>
        </w:rPr>
        <w:t>比賽</w:t>
      </w:r>
      <w:r w:rsidR="00B7194F" w:rsidRPr="002874C9">
        <w:rPr>
          <w:rFonts w:ascii="BiauKai" w:eastAsia="BiauKai" w:hAnsi="BiauKai" w:hint="eastAsia"/>
          <w:szCs w:val="24"/>
        </w:rPr>
        <w:t>選手</w:t>
      </w:r>
      <w:r w:rsidRPr="002874C9">
        <w:rPr>
          <w:rFonts w:ascii="BiauKai" w:eastAsia="BiauKai" w:hAnsi="BiauKai" w:hint="eastAsia"/>
          <w:szCs w:val="24"/>
        </w:rPr>
        <w:t>名單</w:t>
      </w:r>
    </w:p>
    <w:tbl>
      <w:tblPr>
        <w:tblStyle w:val="a3"/>
        <w:tblW w:w="6476" w:type="dxa"/>
        <w:jc w:val="center"/>
        <w:tblLook w:val="04A0" w:firstRow="1" w:lastRow="0" w:firstColumn="1" w:lastColumn="0" w:noHBand="0" w:noVBand="1"/>
      </w:tblPr>
      <w:tblGrid>
        <w:gridCol w:w="719"/>
        <w:gridCol w:w="1032"/>
        <w:gridCol w:w="2315"/>
        <w:gridCol w:w="1134"/>
        <w:gridCol w:w="1276"/>
      </w:tblGrid>
      <w:tr w:rsidR="00A84CEA" w:rsidRPr="002874C9" w:rsidTr="00A84CEA">
        <w:trPr>
          <w:trHeight w:val="412"/>
          <w:jc w:val="center"/>
        </w:trPr>
        <w:tc>
          <w:tcPr>
            <w:tcW w:w="719" w:type="dxa"/>
          </w:tcPr>
          <w:p w:rsidR="00A84CEA" w:rsidRPr="002874C9" w:rsidRDefault="00A84CEA" w:rsidP="00672AAD">
            <w:pPr>
              <w:spacing w:line="1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2874C9">
              <w:rPr>
                <w:rFonts w:asciiTheme="minorEastAsia" w:hAnsiTheme="minorEastAsia" w:hint="eastAsia"/>
                <w:szCs w:val="24"/>
              </w:rPr>
              <w:t>編號</w:t>
            </w:r>
          </w:p>
        </w:tc>
        <w:tc>
          <w:tcPr>
            <w:tcW w:w="1032" w:type="dxa"/>
          </w:tcPr>
          <w:p w:rsidR="00A84CEA" w:rsidRPr="002874C9" w:rsidRDefault="00A84CEA" w:rsidP="00672AAD">
            <w:pPr>
              <w:spacing w:line="1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2874C9">
              <w:rPr>
                <w:rFonts w:asciiTheme="minorEastAsia" w:hAnsiTheme="minorEastAsia" w:hint="eastAsia"/>
                <w:szCs w:val="24"/>
              </w:rPr>
              <w:t>姓名</w:t>
            </w:r>
          </w:p>
        </w:tc>
        <w:tc>
          <w:tcPr>
            <w:tcW w:w="2315" w:type="dxa"/>
          </w:tcPr>
          <w:p w:rsidR="00A84CEA" w:rsidRPr="002874C9" w:rsidRDefault="00A84CEA" w:rsidP="00672AAD">
            <w:pPr>
              <w:spacing w:line="1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2874C9">
              <w:rPr>
                <w:rFonts w:asciiTheme="minorEastAsia" w:hAnsiTheme="minorEastAsia" w:hint="eastAsia"/>
                <w:szCs w:val="24"/>
              </w:rPr>
              <w:t>服務單位</w:t>
            </w:r>
          </w:p>
        </w:tc>
        <w:tc>
          <w:tcPr>
            <w:tcW w:w="1134" w:type="dxa"/>
          </w:tcPr>
          <w:p w:rsidR="00A84CEA" w:rsidRPr="002874C9" w:rsidRDefault="00A84CEA" w:rsidP="00672AAD">
            <w:pPr>
              <w:spacing w:line="1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2874C9">
              <w:rPr>
                <w:rFonts w:asciiTheme="minorEastAsia" w:hAnsiTheme="minorEastAsia" w:hint="eastAsia"/>
                <w:szCs w:val="24"/>
              </w:rPr>
              <w:t>位置</w:t>
            </w:r>
          </w:p>
        </w:tc>
        <w:tc>
          <w:tcPr>
            <w:tcW w:w="1276" w:type="dxa"/>
          </w:tcPr>
          <w:p w:rsidR="00A84CEA" w:rsidRPr="002874C9" w:rsidRDefault="00A84CEA" w:rsidP="00DB4C65">
            <w:pPr>
              <w:spacing w:line="10" w:lineRule="atLeas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公假期間</w:t>
            </w:r>
          </w:p>
        </w:tc>
      </w:tr>
      <w:tr w:rsidR="00FF5073" w:rsidRPr="00A84CEA" w:rsidTr="00A84CEA">
        <w:trPr>
          <w:trHeight w:val="354"/>
          <w:jc w:val="center"/>
        </w:trPr>
        <w:tc>
          <w:tcPr>
            <w:tcW w:w="719" w:type="dxa"/>
          </w:tcPr>
          <w:p w:rsidR="00FF5073" w:rsidRPr="00A84CEA" w:rsidRDefault="00FF5073" w:rsidP="00672AAD">
            <w:pPr>
              <w:spacing w:line="1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032" w:type="dxa"/>
          </w:tcPr>
          <w:p w:rsidR="00FF5073" w:rsidRPr="00A84CEA" w:rsidRDefault="00FF5073" w:rsidP="00672AAD">
            <w:pPr>
              <w:spacing w:line="1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A84CEA">
              <w:rPr>
                <w:rFonts w:asciiTheme="minorEastAsia" w:hAnsiTheme="minorEastAsia" w:hint="eastAsia"/>
                <w:color w:val="000000" w:themeColor="text1"/>
                <w:szCs w:val="24"/>
              </w:rPr>
              <w:t>李葳泰</w:t>
            </w:r>
          </w:p>
        </w:tc>
        <w:tc>
          <w:tcPr>
            <w:tcW w:w="2315" w:type="dxa"/>
          </w:tcPr>
          <w:p w:rsidR="00FF5073" w:rsidRPr="00A84CEA" w:rsidRDefault="00FF5073" w:rsidP="00672AAD">
            <w:pPr>
              <w:spacing w:line="1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A84CEA">
              <w:rPr>
                <w:rFonts w:asciiTheme="minorEastAsia" w:hAnsiTheme="minorEastAsia" w:hint="eastAsia"/>
                <w:color w:val="000000" w:themeColor="text1"/>
                <w:szCs w:val="24"/>
              </w:rPr>
              <w:t>右昌國中</w:t>
            </w:r>
          </w:p>
        </w:tc>
        <w:tc>
          <w:tcPr>
            <w:tcW w:w="1134" w:type="dxa"/>
          </w:tcPr>
          <w:p w:rsidR="00FF5073" w:rsidRPr="00A84CEA" w:rsidRDefault="00FF5073" w:rsidP="00672AAD">
            <w:pPr>
              <w:spacing w:line="1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F5073" w:rsidRPr="00A84CEA" w:rsidRDefault="00FF5073" w:rsidP="00672AAD">
            <w:pPr>
              <w:spacing w:line="1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A84CEA">
              <w:rPr>
                <w:rFonts w:asciiTheme="minorEastAsia" w:hAnsiTheme="minorEastAsia" w:hint="eastAsia"/>
                <w:color w:val="000000" w:themeColor="text1"/>
                <w:szCs w:val="24"/>
              </w:rPr>
              <w:t>8/7-</w:t>
            </w:r>
            <w:bookmarkStart w:id="0" w:name="_GoBack"/>
            <w:bookmarkEnd w:id="0"/>
            <w:r w:rsidRPr="00A84CEA">
              <w:rPr>
                <w:rFonts w:asciiTheme="minorEastAsia" w:hAnsiTheme="minorEastAsia" w:hint="eastAsia"/>
                <w:color w:val="000000" w:themeColor="text1"/>
                <w:szCs w:val="24"/>
              </w:rPr>
              <w:t>11</w:t>
            </w:r>
          </w:p>
        </w:tc>
      </w:tr>
      <w:tr w:rsidR="00FF5073" w:rsidRPr="00A84CEA" w:rsidTr="00A84CEA">
        <w:trPr>
          <w:trHeight w:val="336"/>
          <w:jc w:val="center"/>
        </w:trPr>
        <w:tc>
          <w:tcPr>
            <w:tcW w:w="719" w:type="dxa"/>
          </w:tcPr>
          <w:p w:rsidR="00FF5073" w:rsidRPr="00A84CEA" w:rsidRDefault="00FF5073" w:rsidP="00672AAD">
            <w:pPr>
              <w:spacing w:line="1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1032" w:type="dxa"/>
          </w:tcPr>
          <w:p w:rsidR="00FF5073" w:rsidRPr="00A84CEA" w:rsidRDefault="00FF5073" w:rsidP="00672AAD">
            <w:pPr>
              <w:spacing w:line="1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proofErr w:type="gramStart"/>
            <w:r w:rsidRPr="00A84CEA">
              <w:rPr>
                <w:rFonts w:asciiTheme="minorEastAsia" w:hAnsiTheme="minorEastAsia" w:hint="eastAsia"/>
                <w:color w:val="000000" w:themeColor="text1"/>
                <w:szCs w:val="24"/>
              </w:rPr>
              <w:t>陳品諾</w:t>
            </w:r>
            <w:proofErr w:type="gramEnd"/>
          </w:p>
        </w:tc>
        <w:tc>
          <w:tcPr>
            <w:tcW w:w="2315" w:type="dxa"/>
          </w:tcPr>
          <w:p w:rsidR="00FF5073" w:rsidRPr="00A84CEA" w:rsidRDefault="00FF5073" w:rsidP="00672AAD">
            <w:pPr>
              <w:spacing w:line="1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A84CEA">
              <w:rPr>
                <w:rFonts w:asciiTheme="minorEastAsia" w:hAnsiTheme="minorEastAsia" w:hint="eastAsia"/>
                <w:color w:val="000000" w:themeColor="text1"/>
                <w:szCs w:val="24"/>
              </w:rPr>
              <w:t>右昌國中</w:t>
            </w:r>
          </w:p>
        </w:tc>
        <w:tc>
          <w:tcPr>
            <w:tcW w:w="1134" w:type="dxa"/>
          </w:tcPr>
          <w:p w:rsidR="00FF5073" w:rsidRPr="00A84CEA" w:rsidRDefault="00FF5073" w:rsidP="00672AAD">
            <w:pPr>
              <w:spacing w:line="1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</w:tcPr>
          <w:p w:rsidR="00FF5073" w:rsidRPr="00A84CEA" w:rsidRDefault="00FF5073" w:rsidP="00672AAD">
            <w:pPr>
              <w:spacing w:line="1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FF5073" w:rsidRPr="00A84CEA" w:rsidTr="00A84CEA">
        <w:trPr>
          <w:trHeight w:val="354"/>
          <w:jc w:val="center"/>
        </w:trPr>
        <w:tc>
          <w:tcPr>
            <w:tcW w:w="719" w:type="dxa"/>
          </w:tcPr>
          <w:p w:rsidR="00FF5073" w:rsidRPr="00A84CEA" w:rsidRDefault="00FF5073" w:rsidP="00672AAD">
            <w:pPr>
              <w:spacing w:line="1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1032" w:type="dxa"/>
          </w:tcPr>
          <w:p w:rsidR="00FF5073" w:rsidRPr="00A84CEA" w:rsidRDefault="00FF5073" w:rsidP="00672AAD">
            <w:pPr>
              <w:spacing w:line="1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A84CEA">
              <w:rPr>
                <w:rFonts w:asciiTheme="minorEastAsia" w:hAnsiTheme="minorEastAsia" w:hint="eastAsia"/>
                <w:color w:val="000000" w:themeColor="text1"/>
                <w:szCs w:val="24"/>
              </w:rPr>
              <w:t>徐偉翔</w:t>
            </w:r>
          </w:p>
        </w:tc>
        <w:tc>
          <w:tcPr>
            <w:tcW w:w="2315" w:type="dxa"/>
          </w:tcPr>
          <w:p w:rsidR="00FF5073" w:rsidRPr="00A84CEA" w:rsidRDefault="00FF5073" w:rsidP="00672AAD">
            <w:pPr>
              <w:spacing w:line="1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A84CEA">
              <w:rPr>
                <w:rFonts w:asciiTheme="minorEastAsia" w:hAnsiTheme="minorEastAsia" w:hint="eastAsia"/>
                <w:color w:val="000000" w:themeColor="text1"/>
                <w:szCs w:val="24"/>
              </w:rPr>
              <w:t>右昌國中</w:t>
            </w:r>
          </w:p>
        </w:tc>
        <w:tc>
          <w:tcPr>
            <w:tcW w:w="1134" w:type="dxa"/>
          </w:tcPr>
          <w:p w:rsidR="00FF5073" w:rsidRPr="00A84CEA" w:rsidRDefault="00FF5073" w:rsidP="00672AAD">
            <w:pPr>
              <w:spacing w:line="1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</w:tcPr>
          <w:p w:rsidR="00FF5073" w:rsidRPr="00A84CEA" w:rsidRDefault="00FF5073" w:rsidP="00672AAD">
            <w:pPr>
              <w:spacing w:line="1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FF5073" w:rsidRPr="00A84CEA" w:rsidTr="00A84CEA">
        <w:trPr>
          <w:trHeight w:val="336"/>
          <w:jc w:val="center"/>
        </w:trPr>
        <w:tc>
          <w:tcPr>
            <w:tcW w:w="719" w:type="dxa"/>
          </w:tcPr>
          <w:p w:rsidR="00FF5073" w:rsidRPr="00A84CEA" w:rsidRDefault="00FF5073" w:rsidP="00672AAD">
            <w:pPr>
              <w:spacing w:line="1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1032" w:type="dxa"/>
          </w:tcPr>
          <w:p w:rsidR="00FF5073" w:rsidRPr="00A84CEA" w:rsidRDefault="00FF5073" w:rsidP="00672AAD">
            <w:pPr>
              <w:spacing w:line="1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proofErr w:type="gramStart"/>
            <w:r w:rsidRPr="00A84CEA">
              <w:rPr>
                <w:rFonts w:asciiTheme="minorEastAsia" w:hAnsiTheme="minorEastAsia" w:hint="eastAsia"/>
                <w:color w:val="000000" w:themeColor="text1"/>
                <w:szCs w:val="24"/>
              </w:rPr>
              <w:t>葉境均</w:t>
            </w:r>
            <w:proofErr w:type="gramEnd"/>
          </w:p>
        </w:tc>
        <w:tc>
          <w:tcPr>
            <w:tcW w:w="2315" w:type="dxa"/>
          </w:tcPr>
          <w:p w:rsidR="00FF5073" w:rsidRPr="00A84CEA" w:rsidRDefault="00FF5073" w:rsidP="00672AAD">
            <w:pPr>
              <w:spacing w:line="1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A84CEA">
              <w:rPr>
                <w:rFonts w:asciiTheme="minorEastAsia" w:hAnsiTheme="minorEastAsia" w:hint="eastAsia"/>
                <w:color w:val="000000" w:themeColor="text1"/>
                <w:szCs w:val="24"/>
              </w:rPr>
              <w:t>後甲國中</w:t>
            </w:r>
          </w:p>
        </w:tc>
        <w:tc>
          <w:tcPr>
            <w:tcW w:w="1134" w:type="dxa"/>
          </w:tcPr>
          <w:p w:rsidR="00FF5073" w:rsidRPr="00A84CEA" w:rsidRDefault="00FF5073" w:rsidP="00672AAD">
            <w:pPr>
              <w:spacing w:line="1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</w:tcPr>
          <w:p w:rsidR="00FF5073" w:rsidRPr="00A84CEA" w:rsidRDefault="00FF5073" w:rsidP="00672AAD">
            <w:pPr>
              <w:spacing w:line="1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FF5073" w:rsidRPr="00A84CEA" w:rsidTr="00A84CEA">
        <w:trPr>
          <w:trHeight w:val="336"/>
          <w:jc w:val="center"/>
        </w:trPr>
        <w:tc>
          <w:tcPr>
            <w:tcW w:w="719" w:type="dxa"/>
          </w:tcPr>
          <w:p w:rsidR="00FF5073" w:rsidRPr="00A84CEA" w:rsidRDefault="00FF5073" w:rsidP="00672AAD">
            <w:pPr>
              <w:spacing w:line="1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1032" w:type="dxa"/>
          </w:tcPr>
          <w:p w:rsidR="00FF5073" w:rsidRPr="00A84CEA" w:rsidRDefault="00FF5073" w:rsidP="00672AAD">
            <w:pPr>
              <w:spacing w:line="1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A84CEA">
              <w:rPr>
                <w:rFonts w:asciiTheme="minorEastAsia" w:hAnsiTheme="minorEastAsia" w:hint="eastAsia"/>
                <w:color w:val="000000" w:themeColor="text1"/>
                <w:szCs w:val="24"/>
              </w:rPr>
              <w:t>劉毓桓</w:t>
            </w:r>
          </w:p>
        </w:tc>
        <w:tc>
          <w:tcPr>
            <w:tcW w:w="2315" w:type="dxa"/>
          </w:tcPr>
          <w:p w:rsidR="00FF5073" w:rsidRPr="00A84CEA" w:rsidRDefault="00FF5073" w:rsidP="00672AAD">
            <w:pPr>
              <w:spacing w:line="1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A84CEA">
              <w:rPr>
                <w:rFonts w:asciiTheme="minorEastAsia" w:hAnsiTheme="minorEastAsia" w:hint="eastAsia"/>
                <w:color w:val="000000" w:themeColor="text1"/>
                <w:szCs w:val="24"/>
              </w:rPr>
              <w:t>後甲國中</w:t>
            </w:r>
          </w:p>
        </w:tc>
        <w:tc>
          <w:tcPr>
            <w:tcW w:w="1134" w:type="dxa"/>
          </w:tcPr>
          <w:p w:rsidR="00FF5073" w:rsidRPr="00A84CEA" w:rsidRDefault="00FF5073" w:rsidP="00672AAD">
            <w:pPr>
              <w:spacing w:line="1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</w:tcPr>
          <w:p w:rsidR="00FF5073" w:rsidRPr="00A84CEA" w:rsidRDefault="00FF5073" w:rsidP="00672AAD">
            <w:pPr>
              <w:spacing w:line="1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FF5073" w:rsidRPr="00A84CEA" w:rsidTr="00A84CEA">
        <w:trPr>
          <w:trHeight w:val="354"/>
          <w:jc w:val="center"/>
        </w:trPr>
        <w:tc>
          <w:tcPr>
            <w:tcW w:w="719" w:type="dxa"/>
          </w:tcPr>
          <w:p w:rsidR="00FF5073" w:rsidRPr="00A84CEA" w:rsidRDefault="00FF5073" w:rsidP="00672AAD">
            <w:pPr>
              <w:spacing w:line="1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032" w:type="dxa"/>
          </w:tcPr>
          <w:p w:rsidR="00FF5073" w:rsidRPr="00A84CEA" w:rsidRDefault="00FF5073" w:rsidP="00672AAD">
            <w:pPr>
              <w:tabs>
                <w:tab w:val="left" w:pos="932"/>
              </w:tabs>
              <w:spacing w:line="1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A84CEA">
              <w:rPr>
                <w:rFonts w:asciiTheme="minorEastAsia" w:hAnsiTheme="minorEastAsia" w:hint="eastAsia"/>
                <w:color w:val="000000" w:themeColor="text1"/>
                <w:szCs w:val="24"/>
              </w:rPr>
              <w:t>郭首志</w:t>
            </w:r>
          </w:p>
        </w:tc>
        <w:tc>
          <w:tcPr>
            <w:tcW w:w="2315" w:type="dxa"/>
          </w:tcPr>
          <w:p w:rsidR="00FF5073" w:rsidRPr="00A84CEA" w:rsidRDefault="00FF5073" w:rsidP="00672AAD">
            <w:pPr>
              <w:spacing w:line="1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A84CEA">
              <w:rPr>
                <w:rFonts w:asciiTheme="minorEastAsia" w:hAnsiTheme="minorEastAsia" w:hint="eastAsia"/>
                <w:color w:val="000000" w:themeColor="text1"/>
                <w:szCs w:val="24"/>
              </w:rPr>
              <w:t>後甲國中</w:t>
            </w:r>
          </w:p>
        </w:tc>
        <w:tc>
          <w:tcPr>
            <w:tcW w:w="1134" w:type="dxa"/>
          </w:tcPr>
          <w:p w:rsidR="00FF5073" w:rsidRPr="00A84CEA" w:rsidRDefault="00FF5073" w:rsidP="00672AAD">
            <w:pPr>
              <w:spacing w:line="1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</w:tcPr>
          <w:p w:rsidR="00FF5073" w:rsidRPr="00A84CEA" w:rsidRDefault="00FF5073" w:rsidP="00672AAD">
            <w:pPr>
              <w:spacing w:line="1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FF5073" w:rsidRPr="00A84CEA" w:rsidTr="00A84CEA">
        <w:trPr>
          <w:trHeight w:val="336"/>
          <w:jc w:val="center"/>
        </w:trPr>
        <w:tc>
          <w:tcPr>
            <w:tcW w:w="719" w:type="dxa"/>
          </w:tcPr>
          <w:p w:rsidR="00FF5073" w:rsidRPr="00A84CEA" w:rsidRDefault="00FF5073" w:rsidP="00672AAD">
            <w:pPr>
              <w:spacing w:line="1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1032" w:type="dxa"/>
          </w:tcPr>
          <w:p w:rsidR="00FF5073" w:rsidRPr="00A84CEA" w:rsidRDefault="00FF5073" w:rsidP="00672AAD">
            <w:pPr>
              <w:tabs>
                <w:tab w:val="left" w:pos="932"/>
              </w:tabs>
              <w:spacing w:line="1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A84CEA">
              <w:rPr>
                <w:rFonts w:asciiTheme="minorEastAsia" w:hAnsiTheme="minorEastAsia" w:hint="eastAsia"/>
                <w:color w:val="000000" w:themeColor="text1"/>
                <w:szCs w:val="24"/>
              </w:rPr>
              <w:t>古傑安</w:t>
            </w:r>
          </w:p>
        </w:tc>
        <w:tc>
          <w:tcPr>
            <w:tcW w:w="2315" w:type="dxa"/>
          </w:tcPr>
          <w:p w:rsidR="00FF5073" w:rsidRPr="00A84CEA" w:rsidRDefault="00FF5073" w:rsidP="00672AAD">
            <w:pPr>
              <w:spacing w:line="1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A84CEA">
              <w:rPr>
                <w:rFonts w:asciiTheme="minorEastAsia" w:hAnsiTheme="minorEastAsia" w:hint="eastAsia"/>
                <w:color w:val="000000" w:themeColor="text1"/>
                <w:szCs w:val="24"/>
              </w:rPr>
              <w:t>復興國中</w:t>
            </w:r>
          </w:p>
        </w:tc>
        <w:tc>
          <w:tcPr>
            <w:tcW w:w="1134" w:type="dxa"/>
          </w:tcPr>
          <w:p w:rsidR="00FF5073" w:rsidRPr="00A84CEA" w:rsidRDefault="00FF5073" w:rsidP="00672AAD">
            <w:pPr>
              <w:spacing w:line="1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</w:tcPr>
          <w:p w:rsidR="00FF5073" w:rsidRPr="00A84CEA" w:rsidRDefault="00FF5073" w:rsidP="00672AAD">
            <w:pPr>
              <w:spacing w:line="1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FF5073" w:rsidRPr="00A84CEA" w:rsidTr="00A84CEA">
        <w:trPr>
          <w:trHeight w:val="354"/>
          <w:jc w:val="center"/>
        </w:trPr>
        <w:tc>
          <w:tcPr>
            <w:tcW w:w="719" w:type="dxa"/>
          </w:tcPr>
          <w:p w:rsidR="00FF5073" w:rsidRPr="00A84CEA" w:rsidRDefault="00FF5073" w:rsidP="00672AAD">
            <w:pPr>
              <w:spacing w:line="1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1032" w:type="dxa"/>
          </w:tcPr>
          <w:p w:rsidR="00FF5073" w:rsidRPr="00A84CEA" w:rsidRDefault="00FF5073" w:rsidP="00672AAD">
            <w:pPr>
              <w:tabs>
                <w:tab w:val="left" w:pos="932"/>
              </w:tabs>
              <w:spacing w:line="1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A84CEA">
              <w:rPr>
                <w:rFonts w:asciiTheme="minorEastAsia" w:hAnsiTheme="minorEastAsia" w:hint="eastAsia"/>
                <w:color w:val="000000" w:themeColor="text1"/>
                <w:szCs w:val="24"/>
              </w:rPr>
              <w:t>林</w:t>
            </w:r>
            <w:r w:rsidRPr="00A84CEA">
              <w:rPr>
                <w:rFonts w:asciiTheme="minorEastAsia" w:hAnsiTheme="minorEastAsia" w:cs="新細明體" w:hint="eastAsia"/>
                <w:color w:val="000000" w:themeColor="text1"/>
                <w:szCs w:val="24"/>
              </w:rPr>
              <w:t>珉</w:t>
            </w:r>
            <w:r w:rsidRPr="00A84CEA">
              <w:rPr>
                <w:rFonts w:asciiTheme="minorEastAsia" w:hAnsiTheme="minorEastAsia" w:hint="eastAsia"/>
                <w:color w:val="000000" w:themeColor="text1"/>
                <w:szCs w:val="24"/>
              </w:rPr>
              <w:t>圻</w:t>
            </w:r>
          </w:p>
        </w:tc>
        <w:tc>
          <w:tcPr>
            <w:tcW w:w="2315" w:type="dxa"/>
            <w:vAlign w:val="center"/>
          </w:tcPr>
          <w:p w:rsidR="00FF5073" w:rsidRPr="00A84CEA" w:rsidRDefault="00FF5073" w:rsidP="00672AAD">
            <w:pPr>
              <w:spacing w:line="1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A84CEA">
              <w:rPr>
                <w:rFonts w:asciiTheme="minorEastAsia" w:hAnsiTheme="minorEastAsia" w:hint="eastAsia"/>
                <w:color w:val="000000" w:themeColor="text1"/>
                <w:szCs w:val="24"/>
              </w:rPr>
              <w:t>復興國中</w:t>
            </w:r>
          </w:p>
        </w:tc>
        <w:tc>
          <w:tcPr>
            <w:tcW w:w="1134" w:type="dxa"/>
          </w:tcPr>
          <w:p w:rsidR="00FF5073" w:rsidRPr="00A84CEA" w:rsidRDefault="00FF5073" w:rsidP="00672AAD">
            <w:pPr>
              <w:spacing w:line="1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</w:tcPr>
          <w:p w:rsidR="00FF5073" w:rsidRPr="00A84CEA" w:rsidRDefault="00FF5073" w:rsidP="00672AAD">
            <w:pPr>
              <w:spacing w:line="1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FF5073" w:rsidRPr="00A84CEA" w:rsidTr="00A84CEA">
        <w:trPr>
          <w:trHeight w:val="336"/>
          <w:jc w:val="center"/>
        </w:trPr>
        <w:tc>
          <w:tcPr>
            <w:tcW w:w="719" w:type="dxa"/>
          </w:tcPr>
          <w:p w:rsidR="00FF5073" w:rsidRPr="00A84CEA" w:rsidRDefault="00FF5073" w:rsidP="00672AAD">
            <w:pPr>
              <w:spacing w:line="1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9</w:t>
            </w:r>
          </w:p>
        </w:tc>
        <w:tc>
          <w:tcPr>
            <w:tcW w:w="1032" w:type="dxa"/>
          </w:tcPr>
          <w:p w:rsidR="00FF5073" w:rsidRPr="00A84CEA" w:rsidRDefault="00FF5073" w:rsidP="00672AAD">
            <w:pPr>
              <w:tabs>
                <w:tab w:val="left" w:pos="932"/>
              </w:tabs>
              <w:spacing w:line="1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A84CEA">
              <w:rPr>
                <w:rFonts w:asciiTheme="minorEastAsia" w:hAnsiTheme="minorEastAsia" w:hint="eastAsia"/>
                <w:color w:val="000000" w:themeColor="text1"/>
                <w:szCs w:val="24"/>
              </w:rPr>
              <w:t>劉赫</w:t>
            </w:r>
          </w:p>
        </w:tc>
        <w:tc>
          <w:tcPr>
            <w:tcW w:w="2315" w:type="dxa"/>
          </w:tcPr>
          <w:p w:rsidR="00FF5073" w:rsidRPr="00A84CEA" w:rsidRDefault="00FF5073" w:rsidP="00672AAD">
            <w:pPr>
              <w:spacing w:line="1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A84CEA">
              <w:rPr>
                <w:rFonts w:asciiTheme="minorEastAsia" w:hAnsiTheme="minorEastAsia" w:hint="eastAsia"/>
                <w:color w:val="000000" w:themeColor="text1"/>
                <w:szCs w:val="24"/>
              </w:rPr>
              <w:t>花崗國中</w:t>
            </w:r>
          </w:p>
        </w:tc>
        <w:tc>
          <w:tcPr>
            <w:tcW w:w="1134" w:type="dxa"/>
          </w:tcPr>
          <w:p w:rsidR="00FF5073" w:rsidRPr="00A84CEA" w:rsidRDefault="00FF5073" w:rsidP="00672AAD">
            <w:pPr>
              <w:spacing w:line="1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</w:tcPr>
          <w:p w:rsidR="00FF5073" w:rsidRPr="00A84CEA" w:rsidRDefault="00FF5073" w:rsidP="00672AAD">
            <w:pPr>
              <w:spacing w:line="1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FF5073" w:rsidRPr="00A84CEA" w:rsidTr="00A84CEA">
        <w:trPr>
          <w:trHeight w:val="336"/>
          <w:jc w:val="center"/>
        </w:trPr>
        <w:tc>
          <w:tcPr>
            <w:tcW w:w="719" w:type="dxa"/>
          </w:tcPr>
          <w:p w:rsidR="00FF5073" w:rsidRPr="00A84CEA" w:rsidRDefault="00FF5073" w:rsidP="00672AAD">
            <w:pPr>
              <w:spacing w:line="1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10</w:t>
            </w:r>
          </w:p>
        </w:tc>
        <w:tc>
          <w:tcPr>
            <w:tcW w:w="1032" w:type="dxa"/>
          </w:tcPr>
          <w:p w:rsidR="00FF5073" w:rsidRPr="00A84CEA" w:rsidRDefault="00FF5073" w:rsidP="00672AAD">
            <w:pPr>
              <w:tabs>
                <w:tab w:val="left" w:pos="932"/>
              </w:tabs>
              <w:spacing w:line="1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A84CEA">
              <w:rPr>
                <w:rFonts w:asciiTheme="minorEastAsia" w:hAnsiTheme="minorEastAsia" w:hint="eastAsia"/>
                <w:color w:val="000000" w:themeColor="text1"/>
                <w:szCs w:val="24"/>
              </w:rPr>
              <w:t>陳文瑞</w:t>
            </w:r>
          </w:p>
        </w:tc>
        <w:tc>
          <w:tcPr>
            <w:tcW w:w="2315" w:type="dxa"/>
          </w:tcPr>
          <w:p w:rsidR="00FF5073" w:rsidRPr="00A84CEA" w:rsidRDefault="00FF5073" w:rsidP="00672AAD">
            <w:pPr>
              <w:spacing w:line="1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A84CEA">
              <w:rPr>
                <w:rFonts w:asciiTheme="minorEastAsia" w:hAnsiTheme="minorEastAsia" w:hint="eastAsia"/>
                <w:color w:val="000000" w:themeColor="text1"/>
                <w:szCs w:val="24"/>
              </w:rPr>
              <w:t>林邊國中</w:t>
            </w:r>
          </w:p>
        </w:tc>
        <w:tc>
          <w:tcPr>
            <w:tcW w:w="1134" w:type="dxa"/>
          </w:tcPr>
          <w:p w:rsidR="00FF5073" w:rsidRPr="00A84CEA" w:rsidRDefault="00FF5073" w:rsidP="00672AAD">
            <w:pPr>
              <w:spacing w:line="1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</w:tcPr>
          <w:p w:rsidR="00FF5073" w:rsidRPr="00A84CEA" w:rsidRDefault="00FF5073" w:rsidP="00672AAD">
            <w:pPr>
              <w:spacing w:line="1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FF5073" w:rsidRPr="00A84CEA" w:rsidTr="00A84CEA">
        <w:trPr>
          <w:trHeight w:val="336"/>
          <w:jc w:val="center"/>
        </w:trPr>
        <w:tc>
          <w:tcPr>
            <w:tcW w:w="719" w:type="dxa"/>
          </w:tcPr>
          <w:p w:rsidR="00FF5073" w:rsidRPr="00A84CEA" w:rsidRDefault="00FF5073" w:rsidP="00672AAD">
            <w:pPr>
              <w:spacing w:line="1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11</w:t>
            </w:r>
          </w:p>
        </w:tc>
        <w:tc>
          <w:tcPr>
            <w:tcW w:w="1032" w:type="dxa"/>
          </w:tcPr>
          <w:p w:rsidR="00FF5073" w:rsidRPr="00A84CEA" w:rsidRDefault="00FF5073" w:rsidP="00672AAD">
            <w:pPr>
              <w:tabs>
                <w:tab w:val="left" w:pos="932"/>
              </w:tabs>
              <w:spacing w:line="1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A84CEA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劉郁寬</w:t>
            </w:r>
          </w:p>
        </w:tc>
        <w:tc>
          <w:tcPr>
            <w:tcW w:w="2315" w:type="dxa"/>
          </w:tcPr>
          <w:p w:rsidR="00FF5073" w:rsidRPr="00A84CEA" w:rsidRDefault="00FF5073" w:rsidP="00672AAD">
            <w:pPr>
              <w:spacing w:line="1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A84CEA">
              <w:rPr>
                <w:rFonts w:asciiTheme="minorEastAsia" w:hAnsiTheme="minorEastAsia" w:hint="eastAsia"/>
                <w:color w:val="000000" w:themeColor="text1"/>
                <w:szCs w:val="24"/>
              </w:rPr>
              <w:t>七賢國中</w:t>
            </w:r>
          </w:p>
        </w:tc>
        <w:tc>
          <w:tcPr>
            <w:tcW w:w="1134" w:type="dxa"/>
          </w:tcPr>
          <w:p w:rsidR="00FF5073" w:rsidRPr="00A84CEA" w:rsidRDefault="00FF5073" w:rsidP="00672AAD">
            <w:pPr>
              <w:spacing w:line="1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</w:tcPr>
          <w:p w:rsidR="00FF5073" w:rsidRPr="00A84CEA" w:rsidRDefault="00FF5073" w:rsidP="00672AAD">
            <w:pPr>
              <w:spacing w:line="1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FF5073" w:rsidRPr="00A84CEA" w:rsidTr="00A84CEA">
        <w:trPr>
          <w:trHeight w:val="336"/>
          <w:jc w:val="center"/>
        </w:trPr>
        <w:tc>
          <w:tcPr>
            <w:tcW w:w="719" w:type="dxa"/>
          </w:tcPr>
          <w:p w:rsidR="00FF5073" w:rsidRPr="00A84CEA" w:rsidRDefault="00FF5073" w:rsidP="00672AAD">
            <w:pPr>
              <w:spacing w:line="1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12</w:t>
            </w:r>
          </w:p>
        </w:tc>
        <w:tc>
          <w:tcPr>
            <w:tcW w:w="1032" w:type="dxa"/>
          </w:tcPr>
          <w:p w:rsidR="00FF5073" w:rsidRPr="00A84CEA" w:rsidRDefault="00FF5073" w:rsidP="00672AAD">
            <w:pPr>
              <w:spacing w:line="1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A84CEA">
              <w:rPr>
                <w:rFonts w:asciiTheme="minorEastAsia" w:hAnsiTheme="minorEastAsia" w:hint="eastAsia"/>
                <w:color w:val="000000" w:themeColor="text1"/>
                <w:szCs w:val="24"/>
              </w:rPr>
              <w:t>浦士</w:t>
            </w:r>
            <w:proofErr w:type="gramStart"/>
            <w:r w:rsidRPr="00A84CEA">
              <w:rPr>
                <w:rFonts w:asciiTheme="minorEastAsia" w:hAnsiTheme="minorEastAsia" w:hint="eastAsia"/>
                <w:color w:val="000000" w:themeColor="text1"/>
                <w:szCs w:val="24"/>
              </w:rPr>
              <w:t>麒</w:t>
            </w:r>
            <w:proofErr w:type="gramEnd"/>
          </w:p>
        </w:tc>
        <w:tc>
          <w:tcPr>
            <w:tcW w:w="2315" w:type="dxa"/>
          </w:tcPr>
          <w:p w:rsidR="00FF5073" w:rsidRPr="00A84CEA" w:rsidRDefault="00FF5073" w:rsidP="00672AAD">
            <w:pPr>
              <w:spacing w:line="1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A84CEA">
              <w:rPr>
                <w:rFonts w:asciiTheme="minorEastAsia" w:hAnsiTheme="minorEastAsia" w:hint="eastAsia"/>
                <w:color w:val="000000" w:themeColor="text1"/>
                <w:szCs w:val="24"/>
              </w:rPr>
              <w:t>七賢國中</w:t>
            </w:r>
          </w:p>
        </w:tc>
        <w:tc>
          <w:tcPr>
            <w:tcW w:w="1134" w:type="dxa"/>
          </w:tcPr>
          <w:p w:rsidR="00FF5073" w:rsidRPr="00A84CEA" w:rsidRDefault="00FF5073" w:rsidP="00672AAD">
            <w:pPr>
              <w:spacing w:line="1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</w:tcPr>
          <w:p w:rsidR="00FF5073" w:rsidRPr="00A84CEA" w:rsidRDefault="00FF5073" w:rsidP="00672AAD">
            <w:pPr>
              <w:spacing w:line="1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FF5073" w:rsidRPr="00A84CEA" w:rsidTr="00A84CEA">
        <w:trPr>
          <w:trHeight w:val="354"/>
          <w:jc w:val="center"/>
        </w:trPr>
        <w:tc>
          <w:tcPr>
            <w:tcW w:w="719" w:type="dxa"/>
          </w:tcPr>
          <w:p w:rsidR="00FF5073" w:rsidRPr="00A84CEA" w:rsidRDefault="00FF5073" w:rsidP="00672AAD">
            <w:pPr>
              <w:spacing w:line="1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13</w:t>
            </w:r>
          </w:p>
        </w:tc>
        <w:tc>
          <w:tcPr>
            <w:tcW w:w="1032" w:type="dxa"/>
          </w:tcPr>
          <w:p w:rsidR="00FF5073" w:rsidRPr="00A84CEA" w:rsidRDefault="00FF5073" w:rsidP="00672AAD">
            <w:pPr>
              <w:tabs>
                <w:tab w:val="left" w:pos="932"/>
              </w:tabs>
              <w:spacing w:line="1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A84CEA">
              <w:rPr>
                <w:rFonts w:asciiTheme="minorEastAsia" w:hAnsiTheme="minorEastAsia" w:hint="eastAsia"/>
                <w:color w:val="000000" w:themeColor="text1"/>
                <w:szCs w:val="24"/>
              </w:rPr>
              <w:t>陳秉緯</w:t>
            </w:r>
          </w:p>
        </w:tc>
        <w:tc>
          <w:tcPr>
            <w:tcW w:w="2315" w:type="dxa"/>
          </w:tcPr>
          <w:p w:rsidR="00FF5073" w:rsidRPr="00A84CEA" w:rsidRDefault="00FF5073" w:rsidP="00672AAD">
            <w:pPr>
              <w:spacing w:line="1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A84CEA">
              <w:rPr>
                <w:rFonts w:asciiTheme="minorEastAsia" w:hAnsiTheme="minorEastAsia" w:hint="eastAsia"/>
                <w:color w:val="000000" w:themeColor="text1"/>
                <w:szCs w:val="24"/>
              </w:rPr>
              <w:t>潭秀國中</w:t>
            </w:r>
          </w:p>
        </w:tc>
        <w:tc>
          <w:tcPr>
            <w:tcW w:w="1134" w:type="dxa"/>
          </w:tcPr>
          <w:p w:rsidR="00FF5073" w:rsidRPr="00A84CEA" w:rsidRDefault="00FF5073" w:rsidP="00672AAD">
            <w:pPr>
              <w:spacing w:line="1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</w:tcPr>
          <w:p w:rsidR="00FF5073" w:rsidRPr="00A84CEA" w:rsidRDefault="00FF5073" w:rsidP="00672AAD">
            <w:pPr>
              <w:spacing w:line="1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FF5073" w:rsidRPr="00A84CEA" w:rsidTr="00A84CEA">
        <w:trPr>
          <w:trHeight w:val="336"/>
          <w:jc w:val="center"/>
        </w:trPr>
        <w:tc>
          <w:tcPr>
            <w:tcW w:w="719" w:type="dxa"/>
          </w:tcPr>
          <w:p w:rsidR="00FF5073" w:rsidRPr="00A84CEA" w:rsidRDefault="00FF5073" w:rsidP="00672AAD">
            <w:pPr>
              <w:spacing w:line="1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14</w:t>
            </w:r>
          </w:p>
        </w:tc>
        <w:tc>
          <w:tcPr>
            <w:tcW w:w="1032" w:type="dxa"/>
          </w:tcPr>
          <w:p w:rsidR="00FF5073" w:rsidRPr="00A84CEA" w:rsidRDefault="00FF5073" w:rsidP="00672AAD">
            <w:pPr>
              <w:tabs>
                <w:tab w:val="left" w:pos="932"/>
              </w:tabs>
              <w:spacing w:line="1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A84CEA">
              <w:rPr>
                <w:rFonts w:asciiTheme="minorEastAsia" w:hAnsiTheme="minorEastAsia" w:hint="eastAsia"/>
                <w:color w:val="000000" w:themeColor="text1"/>
                <w:szCs w:val="24"/>
              </w:rPr>
              <w:t>胡勝武</w:t>
            </w:r>
          </w:p>
        </w:tc>
        <w:tc>
          <w:tcPr>
            <w:tcW w:w="2315" w:type="dxa"/>
          </w:tcPr>
          <w:p w:rsidR="00FF5073" w:rsidRPr="00A84CEA" w:rsidRDefault="00FF5073" w:rsidP="00672AAD">
            <w:pPr>
              <w:spacing w:line="1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A84CEA">
              <w:rPr>
                <w:rFonts w:asciiTheme="minorEastAsia" w:hAnsiTheme="minorEastAsia" w:hint="eastAsia"/>
                <w:color w:val="000000" w:themeColor="text1"/>
                <w:szCs w:val="24"/>
              </w:rPr>
              <w:t>豐田國中</w:t>
            </w:r>
          </w:p>
        </w:tc>
        <w:tc>
          <w:tcPr>
            <w:tcW w:w="1134" w:type="dxa"/>
          </w:tcPr>
          <w:p w:rsidR="00FF5073" w:rsidRPr="00A84CEA" w:rsidRDefault="00FF5073" w:rsidP="00672AAD">
            <w:pPr>
              <w:spacing w:line="1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</w:tcPr>
          <w:p w:rsidR="00FF5073" w:rsidRPr="00A84CEA" w:rsidRDefault="00FF5073" w:rsidP="00672AAD">
            <w:pPr>
              <w:spacing w:line="1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FF5073" w:rsidRPr="00A84CEA" w:rsidTr="00A84CEA">
        <w:trPr>
          <w:trHeight w:val="354"/>
          <w:jc w:val="center"/>
        </w:trPr>
        <w:tc>
          <w:tcPr>
            <w:tcW w:w="719" w:type="dxa"/>
          </w:tcPr>
          <w:p w:rsidR="00FF5073" w:rsidRPr="00A84CEA" w:rsidRDefault="00FF5073" w:rsidP="00672AAD">
            <w:pPr>
              <w:spacing w:line="1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15</w:t>
            </w:r>
          </w:p>
        </w:tc>
        <w:tc>
          <w:tcPr>
            <w:tcW w:w="1032" w:type="dxa"/>
          </w:tcPr>
          <w:p w:rsidR="00FF5073" w:rsidRPr="00A84CEA" w:rsidRDefault="00FF5073" w:rsidP="00672AAD">
            <w:pPr>
              <w:tabs>
                <w:tab w:val="left" w:pos="932"/>
              </w:tabs>
              <w:spacing w:line="1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proofErr w:type="gramStart"/>
            <w:r w:rsidRPr="00A84CEA">
              <w:rPr>
                <w:rFonts w:asciiTheme="minorEastAsia" w:hAnsiTheme="minorEastAsia" w:hint="eastAsia"/>
                <w:color w:val="000000" w:themeColor="text1"/>
                <w:szCs w:val="24"/>
              </w:rPr>
              <w:t>粘嘉恩</w:t>
            </w:r>
            <w:proofErr w:type="gramEnd"/>
          </w:p>
        </w:tc>
        <w:tc>
          <w:tcPr>
            <w:tcW w:w="2315" w:type="dxa"/>
          </w:tcPr>
          <w:p w:rsidR="00FF5073" w:rsidRPr="00A84CEA" w:rsidRDefault="00FF5073" w:rsidP="00672AAD">
            <w:pPr>
              <w:spacing w:line="1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A84CEA">
              <w:rPr>
                <w:rFonts w:asciiTheme="minorEastAsia" w:hAnsiTheme="minorEastAsia" w:hint="eastAsia"/>
                <w:color w:val="000000" w:themeColor="text1"/>
                <w:szCs w:val="24"/>
              </w:rPr>
              <w:t>北門高中</w:t>
            </w:r>
          </w:p>
        </w:tc>
        <w:tc>
          <w:tcPr>
            <w:tcW w:w="1134" w:type="dxa"/>
          </w:tcPr>
          <w:p w:rsidR="00FF5073" w:rsidRPr="00A84CEA" w:rsidRDefault="00FF5073" w:rsidP="00672AAD">
            <w:pPr>
              <w:spacing w:line="1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</w:tcPr>
          <w:p w:rsidR="00FF5073" w:rsidRPr="00A84CEA" w:rsidRDefault="00FF5073" w:rsidP="00672AAD">
            <w:pPr>
              <w:spacing w:line="1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FF5073" w:rsidRPr="00A84CEA" w:rsidTr="00A84CEA">
        <w:trPr>
          <w:trHeight w:val="336"/>
          <w:jc w:val="center"/>
        </w:trPr>
        <w:tc>
          <w:tcPr>
            <w:tcW w:w="719" w:type="dxa"/>
          </w:tcPr>
          <w:p w:rsidR="00FF5073" w:rsidRPr="00A84CEA" w:rsidRDefault="00FF5073" w:rsidP="00672AAD">
            <w:pPr>
              <w:spacing w:line="1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16</w:t>
            </w:r>
          </w:p>
        </w:tc>
        <w:tc>
          <w:tcPr>
            <w:tcW w:w="1032" w:type="dxa"/>
          </w:tcPr>
          <w:p w:rsidR="00FF5073" w:rsidRPr="00A84CEA" w:rsidRDefault="00FF5073" w:rsidP="00672AAD">
            <w:pPr>
              <w:tabs>
                <w:tab w:val="left" w:pos="932"/>
              </w:tabs>
              <w:spacing w:line="1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proofErr w:type="gramStart"/>
            <w:r w:rsidRPr="00A84CEA">
              <w:rPr>
                <w:rFonts w:asciiTheme="minorEastAsia" w:hAnsiTheme="minorEastAsia" w:hint="eastAsia"/>
                <w:color w:val="000000" w:themeColor="text1"/>
                <w:szCs w:val="24"/>
              </w:rPr>
              <w:t>粘嘉展</w:t>
            </w:r>
            <w:proofErr w:type="gramEnd"/>
          </w:p>
        </w:tc>
        <w:tc>
          <w:tcPr>
            <w:tcW w:w="2315" w:type="dxa"/>
          </w:tcPr>
          <w:p w:rsidR="00FF5073" w:rsidRPr="00A84CEA" w:rsidRDefault="00FF5073" w:rsidP="00672AAD">
            <w:pPr>
              <w:spacing w:line="1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A84CEA">
              <w:rPr>
                <w:rFonts w:asciiTheme="minorEastAsia" w:hAnsiTheme="minorEastAsia" w:hint="eastAsia"/>
                <w:color w:val="000000" w:themeColor="text1"/>
                <w:szCs w:val="24"/>
              </w:rPr>
              <w:t>北門高中</w:t>
            </w:r>
          </w:p>
        </w:tc>
        <w:tc>
          <w:tcPr>
            <w:tcW w:w="1134" w:type="dxa"/>
          </w:tcPr>
          <w:p w:rsidR="00FF5073" w:rsidRPr="00A84CEA" w:rsidRDefault="00FF5073" w:rsidP="00672AAD">
            <w:pPr>
              <w:spacing w:line="1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</w:tcPr>
          <w:p w:rsidR="00FF5073" w:rsidRPr="00A84CEA" w:rsidRDefault="00FF5073" w:rsidP="00672AAD">
            <w:pPr>
              <w:spacing w:line="1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FF5073" w:rsidRPr="00A84CEA" w:rsidTr="00A84CEA">
        <w:trPr>
          <w:trHeight w:val="336"/>
          <w:jc w:val="center"/>
        </w:trPr>
        <w:tc>
          <w:tcPr>
            <w:tcW w:w="719" w:type="dxa"/>
          </w:tcPr>
          <w:p w:rsidR="00FF5073" w:rsidRPr="00A84CEA" w:rsidRDefault="00FF5073" w:rsidP="00672AAD">
            <w:pPr>
              <w:spacing w:line="1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17</w:t>
            </w:r>
          </w:p>
        </w:tc>
        <w:tc>
          <w:tcPr>
            <w:tcW w:w="1032" w:type="dxa"/>
          </w:tcPr>
          <w:p w:rsidR="00FF5073" w:rsidRPr="00A84CEA" w:rsidRDefault="00FF5073" w:rsidP="00672AAD">
            <w:pPr>
              <w:tabs>
                <w:tab w:val="left" w:pos="932"/>
              </w:tabs>
              <w:spacing w:line="1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A84CEA">
              <w:rPr>
                <w:rFonts w:asciiTheme="minorEastAsia" w:hAnsiTheme="minorEastAsia" w:hint="eastAsia"/>
                <w:color w:val="000000" w:themeColor="text1"/>
                <w:szCs w:val="24"/>
              </w:rPr>
              <w:t>薛任</w:t>
            </w:r>
            <w:proofErr w:type="gramStart"/>
            <w:r w:rsidRPr="00A84CEA">
              <w:rPr>
                <w:rFonts w:asciiTheme="minorEastAsia" w:hAnsiTheme="minorEastAsia" w:hint="eastAsia"/>
                <w:color w:val="000000" w:themeColor="text1"/>
                <w:szCs w:val="24"/>
              </w:rPr>
              <w:t>祐</w:t>
            </w:r>
            <w:proofErr w:type="gramEnd"/>
          </w:p>
        </w:tc>
        <w:tc>
          <w:tcPr>
            <w:tcW w:w="2315" w:type="dxa"/>
          </w:tcPr>
          <w:p w:rsidR="00FF5073" w:rsidRPr="00A84CEA" w:rsidRDefault="00FF5073" w:rsidP="00672AAD">
            <w:pPr>
              <w:spacing w:line="1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A84CEA">
              <w:rPr>
                <w:rFonts w:asciiTheme="minorEastAsia" w:hAnsiTheme="minorEastAsia" w:hint="eastAsia"/>
                <w:color w:val="000000" w:themeColor="text1"/>
                <w:szCs w:val="24"/>
              </w:rPr>
              <w:t>北門高中</w:t>
            </w:r>
          </w:p>
        </w:tc>
        <w:tc>
          <w:tcPr>
            <w:tcW w:w="1134" w:type="dxa"/>
          </w:tcPr>
          <w:p w:rsidR="00FF5073" w:rsidRPr="00A84CEA" w:rsidRDefault="00FF5073" w:rsidP="00672AAD">
            <w:pPr>
              <w:spacing w:line="1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</w:tcPr>
          <w:p w:rsidR="00FF5073" w:rsidRPr="00A84CEA" w:rsidRDefault="00FF5073" w:rsidP="00672AAD">
            <w:pPr>
              <w:spacing w:line="1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FF5073" w:rsidRPr="00A84CEA" w:rsidTr="00A84CEA">
        <w:trPr>
          <w:trHeight w:val="336"/>
          <w:jc w:val="center"/>
        </w:trPr>
        <w:tc>
          <w:tcPr>
            <w:tcW w:w="719" w:type="dxa"/>
          </w:tcPr>
          <w:p w:rsidR="00FF5073" w:rsidRPr="00A84CEA" w:rsidRDefault="00FF5073" w:rsidP="00672AAD">
            <w:pPr>
              <w:spacing w:line="1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18</w:t>
            </w:r>
          </w:p>
        </w:tc>
        <w:tc>
          <w:tcPr>
            <w:tcW w:w="1032" w:type="dxa"/>
          </w:tcPr>
          <w:p w:rsidR="00FF5073" w:rsidRPr="00A84CEA" w:rsidRDefault="00FF5073" w:rsidP="00672AAD">
            <w:pPr>
              <w:tabs>
                <w:tab w:val="left" w:pos="593"/>
              </w:tabs>
              <w:spacing w:line="1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A84CEA">
              <w:rPr>
                <w:rFonts w:asciiTheme="minorEastAsia" w:hAnsiTheme="minorEastAsia" w:hint="eastAsia"/>
                <w:color w:val="000000" w:themeColor="text1"/>
                <w:szCs w:val="24"/>
              </w:rPr>
              <w:t>張光慶</w:t>
            </w:r>
          </w:p>
        </w:tc>
        <w:tc>
          <w:tcPr>
            <w:tcW w:w="2315" w:type="dxa"/>
          </w:tcPr>
          <w:p w:rsidR="00FF5073" w:rsidRPr="00A84CEA" w:rsidRDefault="00FF5073" w:rsidP="00672AAD">
            <w:pPr>
              <w:spacing w:line="1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A84CEA">
              <w:rPr>
                <w:rFonts w:asciiTheme="minorEastAsia" w:hAnsiTheme="minorEastAsia" w:hint="eastAsia"/>
                <w:color w:val="000000" w:themeColor="text1"/>
                <w:szCs w:val="24"/>
              </w:rPr>
              <w:t>北門高中</w:t>
            </w:r>
          </w:p>
        </w:tc>
        <w:tc>
          <w:tcPr>
            <w:tcW w:w="1134" w:type="dxa"/>
          </w:tcPr>
          <w:p w:rsidR="00FF5073" w:rsidRPr="00A84CEA" w:rsidRDefault="00FF5073" w:rsidP="00672AAD">
            <w:pPr>
              <w:spacing w:line="1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</w:tcPr>
          <w:p w:rsidR="00FF5073" w:rsidRPr="00A84CEA" w:rsidRDefault="00FF5073" w:rsidP="00672AAD">
            <w:pPr>
              <w:spacing w:line="1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FF5073" w:rsidRPr="00A84CEA" w:rsidTr="00A84CEA">
        <w:trPr>
          <w:trHeight w:val="354"/>
          <w:jc w:val="center"/>
        </w:trPr>
        <w:tc>
          <w:tcPr>
            <w:tcW w:w="719" w:type="dxa"/>
          </w:tcPr>
          <w:p w:rsidR="00FF5073" w:rsidRPr="00A84CEA" w:rsidRDefault="00FF5073" w:rsidP="00672AAD">
            <w:pPr>
              <w:spacing w:line="1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19</w:t>
            </w:r>
          </w:p>
        </w:tc>
        <w:tc>
          <w:tcPr>
            <w:tcW w:w="1032" w:type="dxa"/>
          </w:tcPr>
          <w:p w:rsidR="00FF5073" w:rsidRPr="00A84CEA" w:rsidRDefault="00FF5073" w:rsidP="00672AAD">
            <w:pPr>
              <w:tabs>
                <w:tab w:val="left" w:pos="932"/>
              </w:tabs>
              <w:spacing w:line="1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A84CEA">
              <w:rPr>
                <w:rFonts w:asciiTheme="minorEastAsia" w:hAnsiTheme="minorEastAsia" w:hint="eastAsia"/>
                <w:color w:val="000000" w:themeColor="text1"/>
                <w:szCs w:val="24"/>
                <w:lang w:eastAsia="zh-HK"/>
              </w:rPr>
              <w:t>呂昱緯</w:t>
            </w:r>
          </w:p>
        </w:tc>
        <w:tc>
          <w:tcPr>
            <w:tcW w:w="2315" w:type="dxa"/>
          </w:tcPr>
          <w:p w:rsidR="00FF5073" w:rsidRPr="00A84CEA" w:rsidRDefault="00FF5073" w:rsidP="00672AAD">
            <w:pPr>
              <w:spacing w:line="1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A84CEA">
              <w:rPr>
                <w:rFonts w:asciiTheme="minorEastAsia" w:hAnsiTheme="minorEastAsia" w:hint="eastAsia"/>
                <w:color w:val="000000" w:themeColor="text1"/>
                <w:szCs w:val="24"/>
                <w:lang w:eastAsia="zh-HK"/>
              </w:rPr>
              <w:t>大園國際高中</w:t>
            </w:r>
          </w:p>
        </w:tc>
        <w:tc>
          <w:tcPr>
            <w:tcW w:w="1134" w:type="dxa"/>
          </w:tcPr>
          <w:p w:rsidR="00FF5073" w:rsidRPr="00A84CEA" w:rsidRDefault="00FF5073" w:rsidP="00672AAD">
            <w:pPr>
              <w:spacing w:line="1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</w:tcPr>
          <w:p w:rsidR="00FF5073" w:rsidRPr="00A84CEA" w:rsidRDefault="00FF5073" w:rsidP="00672AAD">
            <w:pPr>
              <w:spacing w:line="1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FF5073" w:rsidRPr="00A84CEA" w:rsidTr="00A84CEA">
        <w:trPr>
          <w:trHeight w:val="336"/>
          <w:jc w:val="center"/>
        </w:trPr>
        <w:tc>
          <w:tcPr>
            <w:tcW w:w="719" w:type="dxa"/>
          </w:tcPr>
          <w:p w:rsidR="00FF5073" w:rsidRPr="00A84CEA" w:rsidRDefault="00FF5073" w:rsidP="00672AAD">
            <w:pPr>
              <w:spacing w:line="1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20</w:t>
            </w:r>
          </w:p>
        </w:tc>
        <w:tc>
          <w:tcPr>
            <w:tcW w:w="1032" w:type="dxa"/>
          </w:tcPr>
          <w:p w:rsidR="00FF5073" w:rsidRPr="00A84CEA" w:rsidRDefault="00FF5073" w:rsidP="00672AAD">
            <w:pPr>
              <w:tabs>
                <w:tab w:val="left" w:pos="932"/>
              </w:tabs>
              <w:spacing w:line="10" w:lineRule="atLeast"/>
              <w:jc w:val="center"/>
              <w:rPr>
                <w:rFonts w:asciiTheme="minorEastAsia" w:hAnsiTheme="minorEastAsia" w:cs="Apple Color Emoji"/>
                <w:color w:val="000000" w:themeColor="text1"/>
                <w:szCs w:val="24"/>
              </w:rPr>
            </w:pPr>
            <w:proofErr w:type="gramStart"/>
            <w:r w:rsidRPr="00A84CEA">
              <w:rPr>
                <w:rFonts w:asciiTheme="minorEastAsia" w:hAnsiTheme="minorEastAsia" w:hint="eastAsia"/>
                <w:color w:val="000000" w:themeColor="text1"/>
                <w:szCs w:val="24"/>
                <w:lang w:eastAsia="zh-HK"/>
              </w:rPr>
              <w:t>王吾我</w:t>
            </w:r>
            <w:proofErr w:type="gramEnd"/>
          </w:p>
        </w:tc>
        <w:tc>
          <w:tcPr>
            <w:tcW w:w="2315" w:type="dxa"/>
          </w:tcPr>
          <w:p w:rsidR="00FF5073" w:rsidRPr="00A84CEA" w:rsidRDefault="00FF5073" w:rsidP="00672AAD">
            <w:pPr>
              <w:spacing w:line="1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A84CEA">
              <w:rPr>
                <w:rFonts w:asciiTheme="minorEastAsia" w:hAnsiTheme="minorEastAsia" w:hint="eastAsia"/>
                <w:color w:val="000000" w:themeColor="text1"/>
                <w:szCs w:val="24"/>
                <w:lang w:eastAsia="zh-HK"/>
              </w:rPr>
              <w:t>大園國際高中</w:t>
            </w:r>
          </w:p>
        </w:tc>
        <w:tc>
          <w:tcPr>
            <w:tcW w:w="1134" w:type="dxa"/>
          </w:tcPr>
          <w:p w:rsidR="00FF5073" w:rsidRPr="00A84CEA" w:rsidRDefault="00FF5073" w:rsidP="00672AAD">
            <w:pPr>
              <w:spacing w:line="1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</w:tcPr>
          <w:p w:rsidR="00FF5073" w:rsidRPr="00A84CEA" w:rsidRDefault="00FF5073" w:rsidP="00672AAD">
            <w:pPr>
              <w:spacing w:line="1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FF5073" w:rsidRPr="00A84CEA" w:rsidTr="00A84CEA">
        <w:trPr>
          <w:trHeight w:val="336"/>
          <w:jc w:val="center"/>
        </w:trPr>
        <w:tc>
          <w:tcPr>
            <w:tcW w:w="719" w:type="dxa"/>
          </w:tcPr>
          <w:p w:rsidR="00FF5073" w:rsidRPr="00A84CEA" w:rsidRDefault="00FF5073" w:rsidP="00672AAD">
            <w:pPr>
              <w:spacing w:line="1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21</w:t>
            </w:r>
          </w:p>
        </w:tc>
        <w:tc>
          <w:tcPr>
            <w:tcW w:w="1032" w:type="dxa"/>
          </w:tcPr>
          <w:p w:rsidR="00FF5073" w:rsidRPr="00A84CEA" w:rsidRDefault="00FF5073" w:rsidP="00672AAD">
            <w:pPr>
              <w:tabs>
                <w:tab w:val="left" w:pos="932"/>
              </w:tabs>
              <w:spacing w:line="10" w:lineRule="atLeast"/>
              <w:jc w:val="center"/>
              <w:rPr>
                <w:rFonts w:asciiTheme="minorEastAsia" w:hAnsiTheme="minorEastAsia" w:cs="Apple Color Emoji"/>
                <w:color w:val="000000" w:themeColor="text1"/>
                <w:szCs w:val="24"/>
              </w:rPr>
            </w:pPr>
            <w:r w:rsidRPr="00A84CEA">
              <w:rPr>
                <w:rFonts w:asciiTheme="minorEastAsia" w:hAnsiTheme="minorEastAsia" w:hint="eastAsia"/>
                <w:color w:val="000000" w:themeColor="text1"/>
                <w:szCs w:val="24"/>
              </w:rPr>
              <w:t>李皓武</w:t>
            </w:r>
          </w:p>
        </w:tc>
        <w:tc>
          <w:tcPr>
            <w:tcW w:w="2315" w:type="dxa"/>
          </w:tcPr>
          <w:p w:rsidR="00FF5073" w:rsidRPr="00A84CEA" w:rsidRDefault="00FF5073" w:rsidP="00672AAD">
            <w:pPr>
              <w:spacing w:line="1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A84CEA">
              <w:rPr>
                <w:rFonts w:asciiTheme="minorEastAsia" w:hAnsiTheme="minorEastAsia" w:hint="eastAsia"/>
                <w:color w:val="000000" w:themeColor="text1"/>
                <w:szCs w:val="24"/>
              </w:rPr>
              <w:t>花蓮高農</w:t>
            </w:r>
          </w:p>
        </w:tc>
        <w:tc>
          <w:tcPr>
            <w:tcW w:w="1134" w:type="dxa"/>
          </w:tcPr>
          <w:p w:rsidR="00FF5073" w:rsidRPr="00A84CEA" w:rsidRDefault="00FF5073" w:rsidP="00672AAD">
            <w:pPr>
              <w:spacing w:line="1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</w:tcPr>
          <w:p w:rsidR="00FF5073" w:rsidRPr="00A84CEA" w:rsidRDefault="00FF5073" w:rsidP="00672AAD">
            <w:pPr>
              <w:spacing w:line="1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FF5073" w:rsidRPr="00A84CEA" w:rsidTr="00A84CEA">
        <w:trPr>
          <w:trHeight w:val="336"/>
          <w:jc w:val="center"/>
        </w:trPr>
        <w:tc>
          <w:tcPr>
            <w:tcW w:w="719" w:type="dxa"/>
          </w:tcPr>
          <w:p w:rsidR="00FF5073" w:rsidRPr="00A84CEA" w:rsidRDefault="00FF5073" w:rsidP="00672AAD">
            <w:pPr>
              <w:spacing w:line="1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22</w:t>
            </w:r>
          </w:p>
        </w:tc>
        <w:tc>
          <w:tcPr>
            <w:tcW w:w="1032" w:type="dxa"/>
          </w:tcPr>
          <w:p w:rsidR="00FF5073" w:rsidRPr="00A84CEA" w:rsidRDefault="00FF5073" w:rsidP="00672AAD">
            <w:pPr>
              <w:spacing w:line="1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A84CEA">
              <w:rPr>
                <w:rFonts w:asciiTheme="minorEastAsia" w:hAnsiTheme="minorEastAsia" w:hint="eastAsia"/>
                <w:color w:val="000000" w:themeColor="text1"/>
                <w:szCs w:val="24"/>
              </w:rPr>
              <w:t>張格瑋</w:t>
            </w:r>
          </w:p>
        </w:tc>
        <w:tc>
          <w:tcPr>
            <w:tcW w:w="2315" w:type="dxa"/>
          </w:tcPr>
          <w:p w:rsidR="00FF5073" w:rsidRPr="00A84CEA" w:rsidRDefault="00FF5073" w:rsidP="00672AAD">
            <w:pPr>
              <w:spacing w:line="1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A84CEA">
              <w:rPr>
                <w:rFonts w:asciiTheme="minorEastAsia" w:hAnsiTheme="minorEastAsia" w:hint="eastAsia"/>
                <w:color w:val="000000" w:themeColor="text1"/>
                <w:szCs w:val="24"/>
              </w:rPr>
              <w:t>花蓮高農</w:t>
            </w:r>
          </w:p>
        </w:tc>
        <w:tc>
          <w:tcPr>
            <w:tcW w:w="1134" w:type="dxa"/>
          </w:tcPr>
          <w:p w:rsidR="00FF5073" w:rsidRPr="00A84CEA" w:rsidRDefault="00FF5073" w:rsidP="00672AAD">
            <w:pPr>
              <w:spacing w:line="1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</w:tcPr>
          <w:p w:rsidR="00FF5073" w:rsidRPr="00A84CEA" w:rsidRDefault="00FF5073" w:rsidP="00672AAD">
            <w:pPr>
              <w:spacing w:line="1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FF5073" w:rsidRPr="00A84CEA" w:rsidTr="00A84CEA">
        <w:trPr>
          <w:trHeight w:val="336"/>
          <w:jc w:val="center"/>
        </w:trPr>
        <w:tc>
          <w:tcPr>
            <w:tcW w:w="719" w:type="dxa"/>
          </w:tcPr>
          <w:p w:rsidR="00FF5073" w:rsidRPr="00A84CEA" w:rsidRDefault="00FF5073" w:rsidP="00672AAD">
            <w:pPr>
              <w:spacing w:line="1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23</w:t>
            </w:r>
          </w:p>
        </w:tc>
        <w:tc>
          <w:tcPr>
            <w:tcW w:w="1032" w:type="dxa"/>
          </w:tcPr>
          <w:p w:rsidR="00FF5073" w:rsidRPr="00A84CEA" w:rsidRDefault="00FF5073" w:rsidP="00672AAD">
            <w:pPr>
              <w:spacing w:line="1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A84CEA">
              <w:rPr>
                <w:rFonts w:asciiTheme="minorEastAsia" w:hAnsiTheme="minorEastAsia" w:hint="eastAsia"/>
                <w:color w:val="000000" w:themeColor="text1"/>
                <w:szCs w:val="24"/>
              </w:rPr>
              <w:t>倪柏瑄</w:t>
            </w:r>
          </w:p>
        </w:tc>
        <w:tc>
          <w:tcPr>
            <w:tcW w:w="2315" w:type="dxa"/>
          </w:tcPr>
          <w:p w:rsidR="00FF5073" w:rsidRPr="00A84CEA" w:rsidRDefault="00FF5073" w:rsidP="00672AAD">
            <w:pPr>
              <w:spacing w:line="1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A84CEA">
              <w:rPr>
                <w:rFonts w:asciiTheme="minorEastAsia" w:hAnsiTheme="minorEastAsia" w:hint="eastAsia"/>
                <w:color w:val="000000" w:themeColor="text1"/>
                <w:szCs w:val="24"/>
              </w:rPr>
              <w:t>中正高工</w:t>
            </w:r>
          </w:p>
        </w:tc>
        <w:tc>
          <w:tcPr>
            <w:tcW w:w="1134" w:type="dxa"/>
          </w:tcPr>
          <w:p w:rsidR="00FF5073" w:rsidRPr="00A84CEA" w:rsidRDefault="00FF5073" w:rsidP="00672AAD">
            <w:pPr>
              <w:spacing w:line="1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</w:tcPr>
          <w:p w:rsidR="00FF5073" w:rsidRPr="00A84CEA" w:rsidRDefault="00FF5073" w:rsidP="00672AAD">
            <w:pPr>
              <w:spacing w:line="1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FF5073" w:rsidRPr="00A84CEA" w:rsidTr="00A84CEA">
        <w:trPr>
          <w:trHeight w:val="316"/>
          <w:jc w:val="center"/>
        </w:trPr>
        <w:tc>
          <w:tcPr>
            <w:tcW w:w="719" w:type="dxa"/>
          </w:tcPr>
          <w:p w:rsidR="00FF5073" w:rsidRPr="00A84CEA" w:rsidRDefault="00FF5073" w:rsidP="00032AC6">
            <w:pPr>
              <w:spacing w:line="1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24</w:t>
            </w:r>
          </w:p>
        </w:tc>
        <w:tc>
          <w:tcPr>
            <w:tcW w:w="1032" w:type="dxa"/>
          </w:tcPr>
          <w:p w:rsidR="00FF5073" w:rsidRPr="00A84CEA" w:rsidRDefault="00FF5073" w:rsidP="00032AC6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A84CEA">
              <w:rPr>
                <w:rFonts w:asciiTheme="minorEastAsia" w:hAnsiTheme="minorEastAsia" w:hint="eastAsia"/>
                <w:color w:val="000000" w:themeColor="text1"/>
                <w:szCs w:val="24"/>
              </w:rPr>
              <w:t>章哲揚</w:t>
            </w:r>
          </w:p>
        </w:tc>
        <w:tc>
          <w:tcPr>
            <w:tcW w:w="2315" w:type="dxa"/>
          </w:tcPr>
          <w:p w:rsidR="00FF5073" w:rsidRPr="00A84CEA" w:rsidRDefault="00FF5073" w:rsidP="00032AC6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A84CEA">
              <w:rPr>
                <w:rFonts w:asciiTheme="minorEastAsia" w:hAnsiTheme="minorEastAsia" w:hint="eastAsia"/>
                <w:color w:val="000000" w:themeColor="text1"/>
                <w:szCs w:val="24"/>
              </w:rPr>
              <w:t>惠文高中</w:t>
            </w:r>
          </w:p>
        </w:tc>
        <w:tc>
          <w:tcPr>
            <w:tcW w:w="1134" w:type="dxa"/>
          </w:tcPr>
          <w:p w:rsidR="00FF5073" w:rsidRPr="00A84CEA" w:rsidRDefault="00FF5073" w:rsidP="00032AC6">
            <w:pPr>
              <w:spacing w:line="1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</w:tcPr>
          <w:p w:rsidR="00FF5073" w:rsidRPr="00A84CEA" w:rsidRDefault="00FF5073" w:rsidP="00032AC6">
            <w:pPr>
              <w:spacing w:line="1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FF5073" w:rsidRPr="00A84CEA" w:rsidTr="00A84CEA">
        <w:trPr>
          <w:trHeight w:val="316"/>
          <w:jc w:val="center"/>
        </w:trPr>
        <w:tc>
          <w:tcPr>
            <w:tcW w:w="719" w:type="dxa"/>
          </w:tcPr>
          <w:p w:rsidR="00FF5073" w:rsidRPr="00A84CEA" w:rsidRDefault="00FF5073" w:rsidP="00032AC6">
            <w:pPr>
              <w:spacing w:line="1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25</w:t>
            </w:r>
          </w:p>
        </w:tc>
        <w:tc>
          <w:tcPr>
            <w:tcW w:w="1032" w:type="dxa"/>
          </w:tcPr>
          <w:p w:rsidR="00FF5073" w:rsidRPr="00A84CEA" w:rsidRDefault="00FF5073" w:rsidP="00032AC6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A84CEA">
              <w:rPr>
                <w:rFonts w:asciiTheme="minorEastAsia" w:hAnsiTheme="minorEastAsia" w:hint="eastAsia"/>
                <w:color w:val="000000" w:themeColor="text1"/>
                <w:szCs w:val="24"/>
              </w:rPr>
              <w:t>林凱翔</w:t>
            </w:r>
          </w:p>
        </w:tc>
        <w:tc>
          <w:tcPr>
            <w:tcW w:w="2315" w:type="dxa"/>
          </w:tcPr>
          <w:p w:rsidR="00FF5073" w:rsidRPr="00A84CEA" w:rsidRDefault="00FF5073" w:rsidP="00032AC6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A84CEA">
              <w:rPr>
                <w:rFonts w:asciiTheme="minorEastAsia" w:hAnsiTheme="minorEastAsia" w:hint="eastAsia"/>
                <w:color w:val="000000" w:themeColor="text1"/>
                <w:szCs w:val="24"/>
              </w:rPr>
              <w:t>惠文高中</w:t>
            </w:r>
          </w:p>
        </w:tc>
        <w:tc>
          <w:tcPr>
            <w:tcW w:w="1134" w:type="dxa"/>
          </w:tcPr>
          <w:p w:rsidR="00FF5073" w:rsidRPr="00A84CEA" w:rsidRDefault="00FF5073" w:rsidP="00032AC6">
            <w:pPr>
              <w:spacing w:line="1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</w:tcPr>
          <w:p w:rsidR="00FF5073" w:rsidRPr="00A84CEA" w:rsidRDefault="00FF5073" w:rsidP="00032AC6">
            <w:pPr>
              <w:spacing w:line="1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FF5073" w:rsidRPr="00A84CEA" w:rsidTr="00A84CEA">
        <w:trPr>
          <w:trHeight w:val="316"/>
          <w:jc w:val="center"/>
        </w:trPr>
        <w:tc>
          <w:tcPr>
            <w:tcW w:w="719" w:type="dxa"/>
          </w:tcPr>
          <w:p w:rsidR="00FF5073" w:rsidRPr="00A84CEA" w:rsidRDefault="00FF5073" w:rsidP="00032AC6">
            <w:pPr>
              <w:spacing w:line="1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26</w:t>
            </w:r>
          </w:p>
        </w:tc>
        <w:tc>
          <w:tcPr>
            <w:tcW w:w="1032" w:type="dxa"/>
          </w:tcPr>
          <w:p w:rsidR="00FF5073" w:rsidRPr="00A84CEA" w:rsidRDefault="00FF5073" w:rsidP="00032AC6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A84CEA">
              <w:rPr>
                <w:rFonts w:asciiTheme="minorEastAsia" w:hAnsiTheme="minorEastAsia" w:hint="eastAsia"/>
                <w:color w:val="000000" w:themeColor="text1"/>
                <w:szCs w:val="24"/>
              </w:rPr>
              <w:t>傅鼎</w:t>
            </w:r>
            <w:proofErr w:type="gramStart"/>
            <w:r w:rsidRPr="00A84CEA">
              <w:rPr>
                <w:rFonts w:asciiTheme="minorEastAsia" w:hAnsiTheme="minorEastAsia" w:hint="eastAsia"/>
                <w:color w:val="000000" w:themeColor="text1"/>
                <w:szCs w:val="24"/>
              </w:rPr>
              <w:t>紘</w:t>
            </w:r>
            <w:proofErr w:type="gramEnd"/>
          </w:p>
        </w:tc>
        <w:tc>
          <w:tcPr>
            <w:tcW w:w="2315" w:type="dxa"/>
          </w:tcPr>
          <w:p w:rsidR="00FF5073" w:rsidRPr="00A84CEA" w:rsidRDefault="00FF5073" w:rsidP="00032AC6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A84CEA">
              <w:rPr>
                <w:rFonts w:asciiTheme="minorEastAsia" w:hAnsiTheme="minorEastAsia" w:hint="eastAsia"/>
                <w:color w:val="000000" w:themeColor="text1"/>
                <w:szCs w:val="24"/>
              </w:rPr>
              <w:t>惠文高中</w:t>
            </w:r>
          </w:p>
        </w:tc>
        <w:tc>
          <w:tcPr>
            <w:tcW w:w="1134" w:type="dxa"/>
          </w:tcPr>
          <w:p w:rsidR="00FF5073" w:rsidRPr="00A84CEA" w:rsidRDefault="00FF5073" w:rsidP="00032AC6">
            <w:pPr>
              <w:spacing w:line="1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</w:tcPr>
          <w:p w:rsidR="00FF5073" w:rsidRPr="00A84CEA" w:rsidRDefault="00FF5073" w:rsidP="00032AC6">
            <w:pPr>
              <w:spacing w:line="1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FF5073" w:rsidRPr="00A84CEA" w:rsidTr="00A84CEA">
        <w:trPr>
          <w:trHeight w:val="316"/>
          <w:jc w:val="center"/>
        </w:trPr>
        <w:tc>
          <w:tcPr>
            <w:tcW w:w="719" w:type="dxa"/>
          </w:tcPr>
          <w:p w:rsidR="00FF5073" w:rsidRPr="00A84CEA" w:rsidRDefault="00FF5073" w:rsidP="00032AC6">
            <w:pPr>
              <w:spacing w:line="1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27</w:t>
            </w:r>
          </w:p>
        </w:tc>
        <w:tc>
          <w:tcPr>
            <w:tcW w:w="1032" w:type="dxa"/>
          </w:tcPr>
          <w:p w:rsidR="00FF5073" w:rsidRPr="00A84CEA" w:rsidRDefault="00FF5073" w:rsidP="00032AC6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A84CEA">
              <w:rPr>
                <w:rFonts w:asciiTheme="minorEastAsia" w:hAnsiTheme="minorEastAsia" w:hint="eastAsia"/>
                <w:color w:val="000000" w:themeColor="text1"/>
                <w:szCs w:val="24"/>
              </w:rPr>
              <w:t>陳</w:t>
            </w:r>
            <w:proofErr w:type="gramStart"/>
            <w:r w:rsidRPr="00A84CEA">
              <w:rPr>
                <w:rFonts w:asciiTheme="minorEastAsia" w:hAnsiTheme="minorEastAsia" w:hint="eastAsia"/>
                <w:color w:val="000000" w:themeColor="text1"/>
                <w:szCs w:val="24"/>
              </w:rPr>
              <w:t>宥丞</w:t>
            </w:r>
            <w:proofErr w:type="gramEnd"/>
          </w:p>
        </w:tc>
        <w:tc>
          <w:tcPr>
            <w:tcW w:w="2315" w:type="dxa"/>
          </w:tcPr>
          <w:p w:rsidR="00FF5073" w:rsidRPr="00A84CEA" w:rsidRDefault="00FF5073" w:rsidP="00032AC6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proofErr w:type="gramStart"/>
            <w:r w:rsidRPr="00A84CEA">
              <w:rPr>
                <w:rFonts w:asciiTheme="minorEastAsia" w:hAnsiTheme="minorEastAsia" w:hint="eastAsia"/>
                <w:color w:val="000000" w:themeColor="text1"/>
                <w:szCs w:val="24"/>
              </w:rPr>
              <w:t>福科國中</w:t>
            </w:r>
            <w:proofErr w:type="gramEnd"/>
          </w:p>
        </w:tc>
        <w:tc>
          <w:tcPr>
            <w:tcW w:w="1134" w:type="dxa"/>
          </w:tcPr>
          <w:p w:rsidR="00FF5073" w:rsidRPr="00A84CEA" w:rsidRDefault="00FF5073" w:rsidP="00032AC6">
            <w:pPr>
              <w:spacing w:line="1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</w:tcPr>
          <w:p w:rsidR="00FF5073" w:rsidRPr="00A84CEA" w:rsidRDefault="00FF5073" w:rsidP="00032AC6">
            <w:pPr>
              <w:spacing w:line="1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FF5073" w:rsidRPr="00A84CEA" w:rsidTr="00A84CEA">
        <w:trPr>
          <w:trHeight w:val="316"/>
          <w:jc w:val="center"/>
        </w:trPr>
        <w:tc>
          <w:tcPr>
            <w:tcW w:w="719" w:type="dxa"/>
          </w:tcPr>
          <w:p w:rsidR="00FF5073" w:rsidRPr="00A84CEA" w:rsidRDefault="00FF5073" w:rsidP="00032AC6">
            <w:pPr>
              <w:spacing w:line="1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28</w:t>
            </w:r>
          </w:p>
        </w:tc>
        <w:tc>
          <w:tcPr>
            <w:tcW w:w="1032" w:type="dxa"/>
          </w:tcPr>
          <w:p w:rsidR="00FF5073" w:rsidRPr="00A84CEA" w:rsidRDefault="00FF5073" w:rsidP="00032AC6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A84CEA">
              <w:rPr>
                <w:rFonts w:asciiTheme="minorEastAsia" w:hAnsiTheme="minorEastAsia" w:hint="eastAsia"/>
                <w:color w:val="000000" w:themeColor="text1"/>
                <w:szCs w:val="24"/>
              </w:rPr>
              <w:t>許家逢</w:t>
            </w:r>
          </w:p>
        </w:tc>
        <w:tc>
          <w:tcPr>
            <w:tcW w:w="2315" w:type="dxa"/>
          </w:tcPr>
          <w:p w:rsidR="00FF5073" w:rsidRPr="00A84CEA" w:rsidRDefault="00FF5073" w:rsidP="00032AC6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A84CEA">
              <w:rPr>
                <w:rFonts w:asciiTheme="minorEastAsia" w:hAnsiTheme="minorEastAsia" w:hint="eastAsia"/>
                <w:color w:val="000000" w:themeColor="text1"/>
                <w:szCs w:val="24"/>
              </w:rPr>
              <w:t>中正高工</w:t>
            </w:r>
          </w:p>
        </w:tc>
        <w:tc>
          <w:tcPr>
            <w:tcW w:w="1134" w:type="dxa"/>
          </w:tcPr>
          <w:p w:rsidR="00FF5073" w:rsidRPr="00A84CEA" w:rsidRDefault="00FF5073" w:rsidP="00032AC6">
            <w:pPr>
              <w:spacing w:line="1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</w:tcPr>
          <w:p w:rsidR="00FF5073" w:rsidRPr="00A84CEA" w:rsidRDefault="00FF5073" w:rsidP="00032AC6">
            <w:pPr>
              <w:spacing w:line="1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FF5073" w:rsidRPr="00A84CEA" w:rsidTr="00A84CEA">
        <w:trPr>
          <w:trHeight w:val="316"/>
          <w:jc w:val="center"/>
        </w:trPr>
        <w:tc>
          <w:tcPr>
            <w:tcW w:w="719" w:type="dxa"/>
          </w:tcPr>
          <w:p w:rsidR="00FF5073" w:rsidRPr="00A84CEA" w:rsidRDefault="00FF5073" w:rsidP="00032AC6">
            <w:pPr>
              <w:spacing w:line="1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29</w:t>
            </w:r>
          </w:p>
        </w:tc>
        <w:tc>
          <w:tcPr>
            <w:tcW w:w="1032" w:type="dxa"/>
          </w:tcPr>
          <w:p w:rsidR="00FF5073" w:rsidRPr="00A84CEA" w:rsidRDefault="00FF5073" w:rsidP="00032AC6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A84CEA">
              <w:rPr>
                <w:rFonts w:asciiTheme="minorEastAsia" w:hAnsiTheme="minorEastAsia" w:hint="eastAsia"/>
                <w:color w:val="000000" w:themeColor="text1"/>
                <w:szCs w:val="24"/>
              </w:rPr>
              <w:t>戴聖恩</w:t>
            </w:r>
          </w:p>
        </w:tc>
        <w:tc>
          <w:tcPr>
            <w:tcW w:w="2315" w:type="dxa"/>
          </w:tcPr>
          <w:p w:rsidR="00FF5073" w:rsidRPr="00A84CEA" w:rsidRDefault="00FF5073" w:rsidP="00032AC6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A84CEA">
              <w:rPr>
                <w:rFonts w:asciiTheme="minorEastAsia" w:hAnsiTheme="minorEastAsia" w:hint="eastAsia"/>
                <w:color w:val="000000" w:themeColor="text1"/>
                <w:szCs w:val="24"/>
              </w:rPr>
              <w:t>中正高工</w:t>
            </w:r>
          </w:p>
        </w:tc>
        <w:tc>
          <w:tcPr>
            <w:tcW w:w="1134" w:type="dxa"/>
          </w:tcPr>
          <w:p w:rsidR="00FF5073" w:rsidRPr="00A84CEA" w:rsidRDefault="00FF5073" w:rsidP="00032AC6">
            <w:pPr>
              <w:spacing w:line="1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</w:tcPr>
          <w:p w:rsidR="00FF5073" w:rsidRPr="00A84CEA" w:rsidRDefault="00FF5073" w:rsidP="00032AC6">
            <w:pPr>
              <w:spacing w:line="1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FF5073" w:rsidRPr="00A84CEA" w:rsidTr="00A84CEA">
        <w:trPr>
          <w:trHeight w:val="316"/>
          <w:jc w:val="center"/>
        </w:trPr>
        <w:tc>
          <w:tcPr>
            <w:tcW w:w="719" w:type="dxa"/>
          </w:tcPr>
          <w:p w:rsidR="00FF5073" w:rsidRPr="00A84CEA" w:rsidRDefault="00FF5073" w:rsidP="00032AC6">
            <w:pPr>
              <w:spacing w:line="1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30</w:t>
            </w:r>
          </w:p>
        </w:tc>
        <w:tc>
          <w:tcPr>
            <w:tcW w:w="1032" w:type="dxa"/>
          </w:tcPr>
          <w:p w:rsidR="00FF5073" w:rsidRPr="00A84CEA" w:rsidRDefault="00FF5073" w:rsidP="00032AC6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A84CEA">
              <w:rPr>
                <w:rFonts w:asciiTheme="minorEastAsia" w:hAnsiTheme="minorEastAsia" w:hint="eastAsia"/>
                <w:color w:val="000000" w:themeColor="text1"/>
                <w:szCs w:val="24"/>
              </w:rPr>
              <w:t>郭立宇</w:t>
            </w:r>
          </w:p>
        </w:tc>
        <w:tc>
          <w:tcPr>
            <w:tcW w:w="2315" w:type="dxa"/>
          </w:tcPr>
          <w:p w:rsidR="00FF5073" w:rsidRPr="00A84CEA" w:rsidRDefault="00FF5073" w:rsidP="00032AC6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A84CEA">
              <w:rPr>
                <w:rFonts w:asciiTheme="minorEastAsia" w:hAnsiTheme="minorEastAsia" w:hint="eastAsia"/>
                <w:color w:val="000000" w:themeColor="text1"/>
                <w:szCs w:val="24"/>
              </w:rPr>
              <w:t>潭秀國中</w:t>
            </w:r>
          </w:p>
        </w:tc>
        <w:tc>
          <w:tcPr>
            <w:tcW w:w="1134" w:type="dxa"/>
          </w:tcPr>
          <w:p w:rsidR="00FF5073" w:rsidRPr="00A84CEA" w:rsidRDefault="00FF5073" w:rsidP="00032AC6">
            <w:pPr>
              <w:spacing w:line="1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</w:tcPr>
          <w:p w:rsidR="00FF5073" w:rsidRPr="00A84CEA" w:rsidRDefault="00FF5073" w:rsidP="00032AC6">
            <w:pPr>
              <w:spacing w:line="1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</w:tbl>
    <w:p w:rsidR="002D6118" w:rsidRDefault="002D6118" w:rsidP="00176C2F">
      <w:pPr>
        <w:rPr>
          <w:rFonts w:ascii="BiauKai" w:eastAsia="BiauKai" w:hAnsi="BiauKai"/>
          <w:sz w:val="32"/>
        </w:rPr>
      </w:pPr>
    </w:p>
    <w:p w:rsidR="006579D9" w:rsidRDefault="006579D9" w:rsidP="00176C2F">
      <w:pPr>
        <w:rPr>
          <w:rFonts w:ascii="BiauKai" w:eastAsia="BiauKai" w:hAnsi="BiauKai"/>
          <w:sz w:val="32"/>
        </w:rPr>
      </w:pPr>
    </w:p>
    <w:sectPr w:rsidR="006579D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auKai">
    <w:altName w:val="Arial Unicode MS"/>
    <w:charset w:val="88"/>
    <w:family w:val="auto"/>
    <w:pitch w:val="variable"/>
    <w:sig w:usb0="00000000" w:usb1="08080000" w:usb2="00000010" w:usb3="00000000" w:csb0="00100001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B17"/>
    <w:rsid w:val="000277D5"/>
    <w:rsid w:val="00032AC6"/>
    <w:rsid w:val="000F7553"/>
    <w:rsid w:val="001355B1"/>
    <w:rsid w:val="0013569B"/>
    <w:rsid w:val="00144C21"/>
    <w:rsid w:val="00167BDB"/>
    <w:rsid w:val="00176C2F"/>
    <w:rsid w:val="00227FAF"/>
    <w:rsid w:val="00267130"/>
    <w:rsid w:val="00271E58"/>
    <w:rsid w:val="002874C9"/>
    <w:rsid w:val="002D6118"/>
    <w:rsid w:val="002E2AAB"/>
    <w:rsid w:val="003327A9"/>
    <w:rsid w:val="00337DCF"/>
    <w:rsid w:val="003418C6"/>
    <w:rsid w:val="003645A2"/>
    <w:rsid w:val="003879F5"/>
    <w:rsid w:val="003D75CF"/>
    <w:rsid w:val="00413CD2"/>
    <w:rsid w:val="00441AF9"/>
    <w:rsid w:val="004B53B4"/>
    <w:rsid w:val="004C3BDF"/>
    <w:rsid w:val="004D160B"/>
    <w:rsid w:val="004D4EA4"/>
    <w:rsid w:val="004E5367"/>
    <w:rsid w:val="005A1F16"/>
    <w:rsid w:val="005A4446"/>
    <w:rsid w:val="005B5212"/>
    <w:rsid w:val="005D57CA"/>
    <w:rsid w:val="00612155"/>
    <w:rsid w:val="00626F43"/>
    <w:rsid w:val="0063782F"/>
    <w:rsid w:val="006521EE"/>
    <w:rsid w:val="006579D9"/>
    <w:rsid w:val="00672AAD"/>
    <w:rsid w:val="006C7E20"/>
    <w:rsid w:val="006D013D"/>
    <w:rsid w:val="006F794D"/>
    <w:rsid w:val="007342D9"/>
    <w:rsid w:val="007636DB"/>
    <w:rsid w:val="00781CFA"/>
    <w:rsid w:val="0081250E"/>
    <w:rsid w:val="00860A8C"/>
    <w:rsid w:val="00883377"/>
    <w:rsid w:val="008E52FE"/>
    <w:rsid w:val="008F36EA"/>
    <w:rsid w:val="008F75F2"/>
    <w:rsid w:val="00905235"/>
    <w:rsid w:val="00913054"/>
    <w:rsid w:val="00955A4B"/>
    <w:rsid w:val="009B2DE4"/>
    <w:rsid w:val="009E4DEA"/>
    <w:rsid w:val="009E5CEB"/>
    <w:rsid w:val="009F52B9"/>
    <w:rsid w:val="00A717C4"/>
    <w:rsid w:val="00A8082C"/>
    <w:rsid w:val="00A84CEA"/>
    <w:rsid w:val="00B53192"/>
    <w:rsid w:val="00B7002B"/>
    <w:rsid w:val="00B7194F"/>
    <w:rsid w:val="00BA44EC"/>
    <w:rsid w:val="00C03537"/>
    <w:rsid w:val="00C14D20"/>
    <w:rsid w:val="00C24327"/>
    <w:rsid w:val="00C4016F"/>
    <w:rsid w:val="00CB1F2C"/>
    <w:rsid w:val="00CE45ED"/>
    <w:rsid w:val="00D261AA"/>
    <w:rsid w:val="00D30DD4"/>
    <w:rsid w:val="00D46B05"/>
    <w:rsid w:val="00D474D6"/>
    <w:rsid w:val="00DB3BA4"/>
    <w:rsid w:val="00DB4C65"/>
    <w:rsid w:val="00DB714C"/>
    <w:rsid w:val="00DC1B17"/>
    <w:rsid w:val="00DD1A2F"/>
    <w:rsid w:val="00DD4444"/>
    <w:rsid w:val="00DF371D"/>
    <w:rsid w:val="00E355DD"/>
    <w:rsid w:val="00E57E87"/>
    <w:rsid w:val="00E63EB1"/>
    <w:rsid w:val="00E648C0"/>
    <w:rsid w:val="00E72658"/>
    <w:rsid w:val="00E74A58"/>
    <w:rsid w:val="00ED2B19"/>
    <w:rsid w:val="00F55390"/>
    <w:rsid w:val="00F749B5"/>
    <w:rsid w:val="00F909B2"/>
    <w:rsid w:val="00FA5A94"/>
    <w:rsid w:val="00FB1AB6"/>
    <w:rsid w:val="00FC24DC"/>
    <w:rsid w:val="00FF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2B7A4C-D7AF-434C-B584-1A4A67D72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2A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72A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6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2020-06-24T05:39:00Z</cp:lastPrinted>
  <dcterms:created xsi:type="dcterms:W3CDTF">2020-07-31T04:49:00Z</dcterms:created>
  <dcterms:modified xsi:type="dcterms:W3CDTF">2020-08-03T16:17:00Z</dcterms:modified>
</cp:coreProperties>
</file>