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B2" w:rsidRPr="003C1C1D" w:rsidRDefault="00D53B81" w:rsidP="00D94302">
      <w:pPr>
        <w:jc w:val="center"/>
        <w:rPr>
          <w:rFonts w:ascii="BiauKai" w:eastAsia="BiauKai" w:hAnsi="BiauKai"/>
          <w:sz w:val="28"/>
          <w:szCs w:val="28"/>
        </w:rPr>
      </w:pPr>
      <w:r w:rsidRPr="003C1C1D">
        <w:rPr>
          <w:rFonts w:ascii="BiauKai" w:eastAsia="BiauKai" w:hAnsi="BiauKai" w:hint="eastAsia"/>
          <w:sz w:val="28"/>
          <w:szCs w:val="28"/>
        </w:rPr>
        <w:t>2</w:t>
      </w:r>
      <w:r w:rsidRPr="003C1C1D">
        <w:rPr>
          <w:rFonts w:ascii="BiauKai" w:eastAsia="BiauKai" w:hAnsi="BiauKai"/>
          <w:sz w:val="28"/>
          <w:szCs w:val="28"/>
        </w:rPr>
        <w:t>019</w:t>
      </w:r>
      <w:r w:rsidRPr="003C1C1D">
        <w:rPr>
          <w:rFonts w:ascii="BiauKai" w:eastAsia="BiauKai" w:hAnsi="BiauKai" w:hint="eastAsia"/>
          <w:sz w:val="28"/>
          <w:szCs w:val="28"/>
        </w:rPr>
        <w:t>年足球學校第二梯次女子組參加選</w:t>
      </w:r>
      <w:r w:rsidR="00B7194F" w:rsidRPr="003C1C1D">
        <w:rPr>
          <w:rFonts w:ascii="BiauKai" w:eastAsia="BiauKai" w:hAnsi="BiauKai" w:hint="eastAsia"/>
          <w:sz w:val="28"/>
          <w:szCs w:val="28"/>
        </w:rPr>
        <w:t>手</w:t>
      </w:r>
      <w:r w:rsidRPr="003C1C1D">
        <w:rPr>
          <w:rFonts w:ascii="BiauKai" w:eastAsia="BiauKai" w:hAnsi="BiauKai" w:hint="eastAsia"/>
          <w:sz w:val="28"/>
          <w:szCs w:val="28"/>
        </w:rPr>
        <w:t>名單</w:t>
      </w:r>
      <w:r w:rsidR="00FD7D4A" w:rsidRPr="003C1C1D">
        <w:rPr>
          <w:rFonts w:ascii="BiauKai" w:eastAsia="BiauKai" w:hAnsi="BiauKai" w:hint="eastAsia"/>
          <w:sz w:val="28"/>
          <w:szCs w:val="28"/>
        </w:rPr>
        <w:t>(</w:t>
      </w:r>
      <w:r w:rsidR="00FD7D4A" w:rsidRPr="003C1C1D">
        <w:rPr>
          <w:rFonts w:ascii="BiauKai" w:eastAsia="BiauKai" w:hAnsi="BiauKai"/>
          <w:sz w:val="28"/>
          <w:szCs w:val="28"/>
        </w:rPr>
        <w:t>7/20~23</w:t>
      </w:r>
      <w:r w:rsidR="00FD7D4A" w:rsidRPr="003C1C1D">
        <w:rPr>
          <w:rFonts w:ascii="BiauKai" w:eastAsia="BiauKai" w:hAnsi="BiauKai" w:hint="eastAsia"/>
          <w:sz w:val="28"/>
          <w:szCs w:val="28"/>
        </w:rPr>
        <w:t>日)</w:t>
      </w:r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2126"/>
        <w:gridCol w:w="1559"/>
      </w:tblGrid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編號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服務單位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備註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鞋號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鄭文瑄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鳳西國中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陳昱嫀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鳳西國中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吳沛宸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邱睿儀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李玟萱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楊于萱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王莉臻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73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王薰嬅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洪翊庭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陳珮君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3.5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黃子庭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6.5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謝宜蓁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瑞祥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中學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吳孟柔</w:t>
            </w:r>
          </w:p>
        </w:tc>
        <w:tc>
          <w:tcPr>
            <w:tcW w:w="2268" w:type="dxa"/>
            <w:vAlign w:val="center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康乃薾中小學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2.5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cs="Arial" w:hint="eastAsia"/>
                <w:sz w:val="22"/>
              </w:rPr>
              <w:t>陳明嫣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康乃薾中小學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cs="Arial" w:hint="eastAsia"/>
                <w:sz w:val="22"/>
              </w:rPr>
              <w:t>戴瑞瑩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康乃薾中小學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蕭</w:t>
            </w:r>
            <w:r w:rsidRPr="00D94302">
              <w:rPr>
                <w:rFonts w:asciiTheme="majorEastAsia" w:eastAsiaTheme="majorEastAsia" w:hAnsiTheme="majorEastAsia" w:cs="新細明體" w:hint="eastAsia"/>
                <w:sz w:val="22"/>
              </w:rPr>
              <w:t>伃</w:t>
            </w:r>
            <w:r w:rsidRPr="00D94302">
              <w:rPr>
                <w:rFonts w:asciiTheme="majorEastAsia" w:eastAsiaTheme="majorEastAsia" w:hAnsiTheme="majorEastAsia" w:hint="eastAsia"/>
                <w:sz w:val="22"/>
              </w:rPr>
              <w:t>肴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康乃薾中小學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陳子郡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康乃薾中小學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古淑蓉</w:t>
            </w:r>
          </w:p>
        </w:tc>
        <w:tc>
          <w:tcPr>
            <w:tcW w:w="2268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光復國中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許念慈</w:t>
            </w:r>
          </w:p>
        </w:tc>
        <w:tc>
          <w:tcPr>
            <w:tcW w:w="2268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光復國中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林加綺</w:t>
            </w:r>
          </w:p>
        </w:tc>
        <w:tc>
          <w:tcPr>
            <w:tcW w:w="2268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光復國中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宋瑞瑄</w:t>
            </w:r>
          </w:p>
        </w:tc>
        <w:tc>
          <w:tcPr>
            <w:tcW w:w="2268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光復國中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22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古千語</w:t>
            </w:r>
          </w:p>
        </w:tc>
        <w:tc>
          <w:tcPr>
            <w:tcW w:w="2268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光復國中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游佳謙</w:t>
            </w:r>
          </w:p>
        </w:tc>
        <w:tc>
          <w:tcPr>
            <w:tcW w:w="2268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光復國中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杜敏婕</w:t>
            </w:r>
          </w:p>
        </w:tc>
        <w:tc>
          <w:tcPr>
            <w:tcW w:w="2268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光復國中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王欣婷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  <w:u w:val="single"/>
              </w:rPr>
              <w:t>光復</w:t>
            </w: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/>
                <w:sz w:val="22"/>
              </w:rPr>
              <w:t>古昀覲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27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李品妍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28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cs="Apple Color Emoji" w:hint="eastAsia"/>
                <w:sz w:val="22"/>
              </w:rPr>
              <w:t>林雨慧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29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 w:cs="Apple Color Emoji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吳亞諭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史詠甄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25.5GK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林思穎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林佳盈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2126" w:type="dxa"/>
            <w:shd w:val="clear" w:color="auto" w:fill="auto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林宛蓉</w:t>
            </w:r>
          </w:p>
        </w:tc>
        <w:tc>
          <w:tcPr>
            <w:tcW w:w="2268" w:type="dxa"/>
            <w:shd w:val="clear" w:color="auto" w:fill="auto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6.5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34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 w:cs="Apple Color Emoji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羅曼酈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35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 w:cs="Apple Color Emoji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張寬育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36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 w:cs="Apple Color Emoji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劉芯萍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國二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37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 w:cs="Apple Color Emoji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林芷萱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國三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38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536"/>
              </w:tabs>
              <w:jc w:val="center"/>
              <w:rPr>
                <w:rFonts w:asciiTheme="majorEastAsia" w:eastAsiaTheme="majorEastAsia" w:hAnsiTheme="majorEastAsia" w:cs="Apple Color Emoji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林佳心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國一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6F1F59" w:rsidRPr="00D94302" w:rsidTr="006F1F59">
        <w:trPr>
          <w:jc w:val="center"/>
        </w:trPr>
        <w:tc>
          <w:tcPr>
            <w:tcW w:w="851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39</w:t>
            </w:r>
          </w:p>
        </w:tc>
        <w:tc>
          <w:tcPr>
            <w:tcW w:w="1985" w:type="dxa"/>
          </w:tcPr>
          <w:p w:rsidR="006F1F59" w:rsidRPr="00D94302" w:rsidRDefault="006F1F59" w:rsidP="006F1F59">
            <w:pPr>
              <w:tabs>
                <w:tab w:val="left" w:pos="932"/>
              </w:tabs>
              <w:jc w:val="center"/>
              <w:rPr>
                <w:rFonts w:asciiTheme="majorEastAsia" w:eastAsiaTheme="majorEastAsia" w:hAnsiTheme="majorEastAsia" w:cs="Apple Color Emoji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羅紹妘</w:t>
            </w:r>
          </w:p>
        </w:tc>
        <w:tc>
          <w:tcPr>
            <w:tcW w:w="2268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2126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國三</w:t>
            </w:r>
          </w:p>
        </w:tc>
        <w:tc>
          <w:tcPr>
            <w:tcW w:w="1559" w:type="dxa"/>
          </w:tcPr>
          <w:p w:rsidR="006F1F59" w:rsidRPr="00D94302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4302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D94302">
              <w:rPr>
                <w:rFonts w:asciiTheme="majorEastAsia" w:eastAsiaTheme="majorEastAsia" w:hAnsiTheme="majorEastAsia"/>
                <w:sz w:val="22"/>
              </w:rPr>
              <w:t>3.5</w:t>
            </w:r>
          </w:p>
        </w:tc>
      </w:tr>
      <w:tr w:rsidR="006F1F59" w:rsidRPr="001B60AA" w:rsidTr="006F1F59">
        <w:trPr>
          <w:jc w:val="center"/>
        </w:trPr>
        <w:tc>
          <w:tcPr>
            <w:tcW w:w="851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王郁婷</w:t>
            </w:r>
          </w:p>
        </w:tc>
        <w:tc>
          <w:tcPr>
            <w:tcW w:w="2268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台中體中</w:t>
            </w:r>
          </w:p>
        </w:tc>
        <w:tc>
          <w:tcPr>
            <w:tcW w:w="2126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高三</w:t>
            </w:r>
          </w:p>
        </w:tc>
        <w:tc>
          <w:tcPr>
            <w:tcW w:w="1559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/>
                <w:sz w:val="22"/>
              </w:rPr>
              <w:t>25</w:t>
            </w:r>
          </w:p>
        </w:tc>
      </w:tr>
      <w:tr w:rsidR="006F1F59" w:rsidRPr="001B60AA" w:rsidTr="006F1F59">
        <w:trPr>
          <w:jc w:val="center"/>
        </w:trPr>
        <w:tc>
          <w:tcPr>
            <w:tcW w:w="851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何姵錡</w:t>
            </w:r>
          </w:p>
        </w:tc>
        <w:tc>
          <w:tcPr>
            <w:tcW w:w="2268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台東體中</w:t>
            </w:r>
          </w:p>
        </w:tc>
        <w:tc>
          <w:tcPr>
            <w:tcW w:w="2126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高二</w:t>
            </w:r>
          </w:p>
        </w:tc>
        <w:tc>
          <w:tcPr>
            <w:tcW w:w="1559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B60AA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6F1F59" w:rsidRPr="001B60AA" w:rsidTr="006F1F59">
        <w:trPr>
          <w:jc w:val="center"/>
        </w:trPr>
        <w:tc>
          <w:tcPr>
            <w:tcW w:w="851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陳妗文</w:t>
            </w:r>
          </w:p>
        </w:tc>
        <w:tc>
          <w:tcPr>
            <w:tcW w:w="2268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台東體中</w:t>
            </w:r>
          </w:p>
        </w:tc>
        <w:tc>
          <w:tcPr>
            <w:tcW w:w="2126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高一</w:t>
            </w:r>
          </w:p>
        </w:tc>
        <w:tc>
          <w:tcPr>
            <w:tcW w:w="1559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B60AA">
              <w:rPr>
                <w:rFonts w:asciiTheme="majorEastAsia" w:eastAsiaTheme="majorEastAsia" w:hAnsiTheme="majorEastAsia"/>
                <w:sz w:val="22"/>
              </w:rPr>
              <w:t>3.5</w:t>
            </w:r>
          </w:p>
        </w:tc>
      </w:tr>
      <w:tr w:rsidR="006F1F59" w:rsidRPr="001B60AA" w:rsidTr="006F1F59">
        <w:trPr>
          <w:jc w:val="center"/>
        </w:trPr>
        <w:tc>
          <w:tcPr>
            <w:tcW w:w="851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蘇穎榛</w:t>
            </w:r>
          </w:p>
        </w:tc>
        <w:tc>
          <w:tcPr>
            <w:tcW w:w="2268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台東體中</w:t>
            </w:r>
          </w:p>
        </w:tc>
        <w:tc>
          <w:tcPr>
            <w:tcW w:w="2126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高二</w:t>
            </w:r>
          </w:p>
        </w:tc>
        <w:tc>
          <w:tcPr>
            <w:tcW w:w="1559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B60AA">
              <w:rPr>
                <w:rFonts w:asciiTheme="majorEastAsia" w:eastAsiaTheme="majorEastAsia" w:hAnsiTheme="majorEastAsia"/>
                <w:sz w:val="22"/>
              </w:rPr>
              <w:t>3.5</w:t>
            </w:r>
          </w:p>
        </w:tc>
      </w:tr>
      <w:tr w:rsidR="006F1F59" w:rsidRPr="001B60AA" w:rsidTr="006F1F59">
        <w:trPr>
          <w:jc w:val="center"/>
        </w:trPr>
        <w:tc>
          <w:tcPr>
            <w:tcW w:w="851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蘇羿慈</w:t>
            </w:r>
          </w:p>
        </w:tc>
        <w:tc>
          <w:tcPr>
            <w:tcW w:w="2268" w:type="dxa"/>
            <w:shd w:val="clear" w:color="auto" w:fill="auto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台東體中</w:t>
            </w:r>
          </w:p>
        </w:tc>
        <w:tc>
          <w:tcPr>
            <w:tcW w:w="2126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高二</w:t>
            </w:r>
          </w:p>
        </w:tc>
        <w:tc>
          <w:tcPr>
            <w:tcW w:w="1559" w:type="dxa"/>
          </w:tcPr>
          <w:p w:rsidR="006F1F59" w:rsidRPr="001B60AA" w:rsidRDefault="006F1F59" w:rsidP="006F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60AA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B60AA">
              <w:rPr>
                <w:rFonts w:asciiTheme="majorEastAsia" w:eastAsiaTheme="majorEastAsia" w:hAnsiTheme="majorEastAsia"/>
                <w:sz w:val="22"/>
              </w:rPr>
              <w:t>3.5</w:t>
            </w:r>
          </w:p>
        </w:tc>
      </w:tr>
    </w:tbl>
    <w:p w:rsidR="001B60AA" w:rsidRPr="001B60AA" w:rsidRDefault="001B60AA" w:rsidP="00176C2F">
      <w:pPr>
        <w:rPr>
          <w:rFonts w:ascii="BiauKai" w:eastAsia="BiauKai" w:hAnsi="BiauKai"/>
          <w:sz w:val="32"/>
        </w:rPr>
      </w:pPr>
    </w:p>
    <w:sectPr w:rsidR="001B60AA" w:rsidRPr="001B60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1A" w:rsidRDefault="005D201A" w:rsidP="00734B0B">
      <w:r>
        <w:separator/>
      </w:r>
    </w:p>
  </w:endnote>
  <w:endnote w:type="continuationSeparator" w:id="0">
    <w:p w:rsidR="005D201A" w:rsidRDefault="005D201A" w:rsidP="0073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71977"/>
      <w:docPartObj>
        <w:docPartGallery w:val="Page Numbers (Bottom of Page)"/>
        <w:docPartUnique/>
      </w:docPartObj>
    </w:sdtPr>
    <w:sdtEndPr/>
    <w:sdtContent>
      <w:p w:rsidR="000002C7" w:rsidRDefault="000002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59" w:rsidRPr="006F1F59">
          <w:rPr>
            <w:noProof/>
            <w:lang w:val="zh-TW"/>
          </w:rPr>
          <w:t>1</w:t>
        </w:r>
        <w:r>
          <w:fldChar w:fldCharType="end"/>
        </w:r>
      </w:p>
    </w:sdtContent>
  </w:sdt>
  <w:p w:rsidR="000002C7" w:rsidRDefault="00000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1A" w:rsidRDefault="005D201A" w:rsidP="00734B0B">
      <w:r>
        <w:separator/>
      </w:r>
    </w:p>
  </w:footnote>
  <w:footnote w:type="continuationSeparator" w:id="0">
    <w:p w:rsidR="005D201A" w:rsidRDefault="005D201A" w:rsidP="0073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842"/>
    <w:multiLevelType w:val="hybridMultilevel"/>
    <w:tmpl w:val="6B76091E"/>
    <w:lvl w:ilvl="0" w:tplc="EEF4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7"/>
    <w:rsid w:val="000002C7"/>
    <w:rsid w:val="000277D5"/>
    <w:rsid w:val="0013569B"/>
    <w:rsid w:val="00144C21"/>
    <w:rsid w:val="00173D15"/>
    <w:rsid w:val="00176C2F"/>
    <w:rsid w:val="001B60AA"/>
    <w:rsid w:val="00267130"/>
    <w:rsid w:val="00271E58"/>
    <w:rsid w:val="002D6118"/>
    <w:rsid w:val="003327A9"/>
    <w:rsid w:val="003418C6"/>
    <w:rsid w:val="003645A2"/>
    <w:rsid w:val="00373974"/>
    <w:rsid w:val="00386A15"/>
    <w:rsid w:val="003C1C1D"/>
    <w:rsid w:val="004C3BDF"/>
    <w:rsid w:val="004D4EA4"/>
    <w:rsid w:val="00501664"/>
    <w:rsid w:val="005D201A"/>
    <w:rsid w:val="00626F43"/>
    <w:rsid w:val="00661A0D"/>
    <w:rsid w:val="006C7E20"/>
    <w:rsid w:val="006D013D"/>
    <w:rsid w:val="006F1F59"/>
    <w:rsid w:val="00734B0B"/>
    <w:rsid w:val="00740993"/>
    <w:rsid w:val="0075168C"/>
    <w:rsid w:val="007636DB"/>
    <w:rsid w:val="007771BF"/>
    <w:rsid w:val="007F3592"/>
    <w:rsid w:val="00846C82"/>
    <w:rsid w:val="00883377"/>
    <w:rsid w:val="008E207D"/>
    <w:rsid w:val="008E52FE"/>
    <w:rsid w:val="008F36EA"/>
    <w:rsid w:val="008F75F2"/>
    <w:rsid w:val="00905235"/>
    <w:rsid w:val="00913054"/>
    <w:rsid w:val="00955A4B"/>
    <w:rsid w:val="009E4DEA"/>
    <w:rsid w:val="009F52B9"/>
    <w:rsid w:val="00AF0204"/>
    <w:rsid w:val="00B53192"/>
    <w:rsid w:val="00B7002B"/>
    <w:rsid w:val="00B7194F"/>
    <w:rsid w:val="00C14D20"/>
    <w:rsid w:val="00C24327"/>
    <w:rsid w:val="00C4016F"/>
    <w:rsid w:val="00C55C41"/>
    <w:rsid w:val="00CC02B5"/>
    <w:rsid w:val="00D261AA"/>
    <w:rsid w:val="00D474D6"/>
    <w:rsid w:val="00D53B81"/>
    <w:rsid w:val="00D94302"/>
    <w:rsid w:val="00DB714C"/>
    <w:rsid w:val="00DC1B17"/>
    <w:rsid w:val="00DD1A2F"/>
    <w:rsid w:val="00DF371D"/>
    <w:rsid w:val="00F0068B"/>
    <w:rsid w:val="00F55390"/>
    <w:rsid w:val="00F639C0"/>
    <w:rsid w:val="00F749B5"/>
    <w:rsid w:val="00F909B2"/>
    <w:rsid w:val="00FA5A94"/>
    <w:rsid w:val="00FB1AB6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8B55F-41D3-724A-8B75-975C975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B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B0B"/>
    <w:rPr>
      <w:sz w:val="20"/>
      <w:szCs w:val="20"/>
    </w:rPr>
  </w:style>
  <w:style w:type="character" w:styleId="a8">
    <w:name w:val="Hyperlink"/>
    <w:rsid w:val="007516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168C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C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0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2019-06-17T03:35:00Z</cp:lastPrinted>
  <dcterms:created xsi:type="dcterms:W3CDTF">2019-06-20T02:58:00Z</dcterms:created>
  <dcterms:modified xsi:type="dcterms:W3CDTF">2019-06-20T02:58:00Z</dcterms:modified>
</cp:coreProperties>
</file>