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97" w:rsidRPr="00E8709A" w:rsidRDefault="00DB1397" w:rsidP="00DB139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2018</w:t>
      </w:r>
      <w:r w:rsidRPr="00E8709A">
        <w:rPr>
          <w:rFonts w:ascii="標楷體" w:eastAsia="標楷體" w:hAnsi="標楷體" w:hint="eastAsia"/>
          <w:sz w:val="52"/>
          <w:szCs w:val="52"/>
        </w:rPr>
        <w:t>全國體育署盃FUTSAL錦標賽</w:t>
      </w:r>
    </w:p>
    <w:p w:rsidR="00DB1397" w:rsidRPr="00D775A2" w:rsidRDefault="00DB1397" w:rsidP="00D775A2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 w:rsidRPr="00E8709A">
        <w:rPr>
          <w:rFonts w:ascii="標楷體" w:eastAsia="標楷體" w:hAnsi="標楷體" w:hint="eastAsia"/>
          <w:sz w:val="40"/>
          <w:szCs w:val="40"/>
        </w:rPr>
        <w:t>『U15女生組』賽程表</w:t>
      </w:r>
    </w:p>
    <w:p w:rsidR="00DB1397" w:rsidRPr="003637E1" w:rsidRDefault="00DB1397" w:rsidP="00DB1397">
      <w:pPr>
        <w:spacing w:line="3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D775A2" w:rsidRPr="00E8709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比賽地點：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吳鳳科技大學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1397" w:rsidRPr="00E8709A" w:rsidRDefault="00DB1397" w:rsidP="00DB1397">
      <w:pPr>
        <w:spacing w:line="3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隊分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組循環預賽，每組取2隊晉級淘汰賽。</w:t>
      </w:r>
    </w:p>
    <w:p w:rsidR="00AC3936" w:rsidRDefault="00DB1397" w:rsidP="00DB1397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AC3936" w:rsidRPr="0064744E">
        <w:rPr>
          <w:rFonts w:ascii="標楷體" w:eastAsia="標楷體" w:hAnsi="標楷體" w:hint="eastAsia"/>
          <w:sz w:val="28"/>
          <w:szCs w:val="28"/>
        </w:rPr>
        <w:t>淘汰賽抽籤會議於第</w:t>
      </w:r>
      <w:r w:rsidR="00AC3936">
        <w:rPr>
          <w:rFonts w:ascii="標楷體" w:eastAsia="標楷體" w:hAnsi="標楷體" w:hint="eastAsia"/>
          <w:sz w:val="28"/>
          <w:szCs w:val="28"/>
        </w:rPr>
        <w:t>15</w:t>
      </w:r>
      <w:r w:rsidR="00AC3936" w:rsidRPr="0064744E">
        <w:rPr>
          <w:rFonts w:ascii="標楷體" w:eastAsia="標楷體" w:hAnsi="標楷體" w:hint="eastAsia"/>
          <w:sz w:val="28"/>
          <w:szCs w:val="28"/>
        </w:rPr>
        <w:t>場比賽結束後於大會紀錄台舉行，請晉級球隊務必派員出席。（不另行通知）。</w:t>
      </w:r>
    </w:p>
    <w:p w:rsidR="00DB1397" w:rsidRPr="00E8709A" w:rsidRDefault="00DB1397" w:rsidP="00DB1397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E8709A">
        <w:rPr>
          <w:rFonts w:ascii="標楷體" w:eastAsia="標楷體" w:hAnsi="標楷體" w:hint="eastAsia"/>
          <w:sz w:val="28"/>
          <w:szCs w:val="28"/>
        </w:rPr>
        <w:t>分組循環賽若兩隊比賽結束為和局時，不延長加時比賽，直接比踢罰球點球決勝負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E8709A">
        <w:rPr>
          <w:rFonts w:ascii="標楷體" w:eastAsia="標楷體" w:hAnsi="標楷體" w:hint="eastAsia"/>
          <w:sz w:val="28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DB1397" w:rsidRDefault="00DB1397" w:rsidP="00DB139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8709A">
        <w:rPr>
          <w:rFonts w:ascii="標楷體" w:eastAsia="標楷體" w:hAnsi="標楷體" w:hint="eastAsia"/>
          <w:sz w:val="28"/>
          <w:szCs w:val="28"/>
        </w:rPr>
        <w:t>五、淘汰賽終場和局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直接比踢罰球點球3球</w:t>
      </w:r>
      <w:r w:rsidRPr="00E8709A">
        <w:rPr>
          <w:rFonts w:ascii="標楷體" w:eastAsia="標楷體" w:hAnsi="標楷體"/>
          <w:color w:val="000000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E8709A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E8709A">
        <w:rPr>
          <w:rFonts w:ascii="標楷體" w:eastAsia="標楷體" w:hAnsi="標楷體" w:hint="eastAsia"/>
          <w:sz w:val="28"/>
          <w:szCs w:val="28"/>
        </w:rPr>
        <w:t>場)需加時</w:t>
      </w:r>
      <w:r w:rsidR="009146B9">
        <w:rPr>
          <w:rFonts w:ascii="標楷體" w:eastAsia="標楷體" w:hAnsi="標楷體" w:hint="eastAsia"/>
          <w:sz w:val="28"/>
          <w:szCs w:val="28"/>
        </w:rPr>
        <w:t>6</w:t>
      </w:r>
      <w:r w:rsidRPr="00E8709A">
        <w:rPr>
          <w:rFonts w:ascii="標楷體" w:eastAsia="標楷體" w:hAnsi="標楷體" w:hint="eastAsia"/>
          <w:sz w:val="28"/>
          <w:szCs w:val="28"/>
        </w:rPr>
        <w:t>分鐘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半場互換場地；若又平手比踢罰球點球3球。</w:t>
      </w:r>
    </w:p>
    <w:p w:rsidR="00AC3936" w:rsidRPr="00E8709A" w:rsidRDefault="009146B9" w:rsidP="00AC393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C3936" w:rsidRPr="00E8709A">
        <w:rPr>
          <w:rFonts w:ascii="標楷體" w:eastAsia="標楷體" w:hAnsi="標楷體" w:hint="eastAsia"/>
          <w:sz w:val="28"/>
          <w:szCs w:val="28"/>
        </w:rPr>
        <w:t>比賽時間40分鐘</w:t>
      </w:r>
      <w:r w:rsidR="00AC3936" w:rsidRPr="00E8709A">
        <w:rPr>
          <w:rFonts w:ascii="標楷體" w:eastAsia="標楷體" w:hAnsi="標楷體"/>
          <w:sz w:val="28"/>
          <w:szCs w:val="28"/>
        </w:rPr>
        <w:t>，</w:t>
      </w:r>
      <w:r w:rsidR="00AC3936" w:rsidRPr="00E8709A">
        <w:rPr>
          <w:rFonts w:ascii="標楷體" w:eastAsia="標楷體" w:hAnsi="標楷體" w:hint="eastAsia"/>
          <w:sz w:val="28"/>
          <w:szCs w:val="28"/>
        </w:rPr>
        <w:t>裁判計時為準</w:t>
      </w:r>
      <w:r w:rsidR="00AC3936" w:rsidRPr="00E8709A">
        <w:rPr>
          <w:rFonts w:ascii="標楷體" w:eastAsia="標楷體" w:hAnsi="標楷體"/>
          <w:sz w:val="28"/>
          <w:szCs w:val="28"/>
        </w:rPr>
        <w:t>，</w:t>
      </w:r>
      <w:r w:rsidR="00AC3936" w:rsidRPr="00E8709A">
        <w:rPr>
          <w:rFonts w:ascii="標楷體" w:eastAsia="標楷體" w:hAnsi="標楷體" w:hint="eastAsia"/>
          <w:sz w:val="28"/>
          <w:szCs w:val="28"/>
        </w:rPr>
        <w:t>上下半場</w:t>
      </w:r>
      <w:r w:rsidR="00AC3936" w:rsidRPr="00E8709A">
        <w:rPr>
          <w:rFonts w:ascii="標楷體" w:eastAsia="標楷體" w:hAnsi="標楷體" w:hint="eastAsia"/>
          <w:color w:val="000000"/>
          <w:sz w:val="28"/>
          <w:szCs w:val="28"/>
        </w:rPr>
        <w:t>（含延長賽）</w:t>
      </w:r>
      <w:r w:rsidR="00AC3936" w:rsidRPr="00E8709A">
        <w:rPr>
          <w:rFonts w:ascii="標楷體" w:eastAsia="標楷體" w:hAnsi="標楷體" w:hint="eastAsia"/>
          <w:sz w:val="28"/>
          <w:szCs w:val="28"/>
        </w:rPr>
        <w:t>最後1分鐘停錶計時。</w:t>
      </w:r>
    </w:p>
    <w:p w:rsidR="00AC3936" w:rsidRPr="00AC3936" w:rsidRDefault="00AC3936" w:rsidP="00AC3936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146B9" w:rsidRDefault="009146B9" w:rsidP="00DB139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637E1" w:rsidRPr="00DB1397" w:rsidRDefault="003637E1" w:rsidP="003637E1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637E1" w:rsidRDefault="00D775A2" w:rsidP="003637E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237490</wp:posOffset>
                </wp:positionV>
                <wp:extent cx="2857500" cy="1813560"/>
                <wp:effectExtent l="0" t="0" r="0" b="0"/>
                <wp:wrapNone/>
                <wp:docPr id="232" name="群組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813560"/>
                          <a:chOff x="3600" y="3991"/>
                          <a:chExt cx="4500" cy="2856"/>
                        </a:xfrm>
                      </wpg:grpSpPr>
                      <wpg:grpSp>
                        <wpg:cNvPr id="233" name="Group 147"/>
                        <wpg:cNvGrpSpPr>
                          <a:grpSpLocks/>
                        </wpg:cNvGrpSpPr>
                        <wpg:grpSpPr bwMode="auto">
                          <a:xfrm>
                            <a:off x="3600" y="3991"/>
                            <a:ext cx="4500" cy="2856"/>
                            <a:chOff x="3600" y="3811"/>
                            <a:chExt cx="4500" cy="2856"/>
                          </a:xfrm>
                        </wpg:grpSpPr>
                        <wps:wsp>
                          <wps:cNvPr id="23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4233"/>
                              <a:ext cx="2278" cy="1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0" y="4233"/>
                              <a:ext cx="2278" cy="19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90" y="4233"/>
                              <a:ext cx="2278" cy="19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2" y="4406"/>
                              <a:ext cx="1242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Default="00134593" w:rsidP="00134593">
                                <w:pPr>
                                  <w:spacing w:line="32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134593" w:rsidRDefault="00134593" w:rsidP="0013459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 w:rsidR="00612EA8">
                                  <w:t>12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4" y="4406"/>
                              <a:ext cx="124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Pr="00CA17FC" w:rsidRDefault="00134593" w:rsidP="00134593">
                                <w:pPr>
                                  <w:spacing w:line="320" w:lineRule="exact"/>
                                  <w:ind w:leftChars="50" w:left="120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="00612EA8">
                                  <w:t>11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4" y="4348"/>
                              <a:ext cx="1036" cy="1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Default="00134593" w:rsidP="00134593"/>
                              <w:p w:rsidR="00134593" w:rsidRDefault="00134593" w:rsidP="00134593"/>
                              <w:p w:rsidR="00134593" w:rsidRDefault="00134593" w:rsidP="0013459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" y="4405"/>
                              <a:ext cx="1034" cy="1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Default="00134593" w:rsidP="00134593"/>
                              <w:p w:rsidR="00134593" w:rsidRDefault="00134593" w:rsidP="00134593"/>
                              <w:p w:rsidR="00134593" w:rsidRDefault="00134593" w:rsidP="0013459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6145"/>
                              <a:ext cx="4500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Pr="009D475D" w:rsidRDefault="009146B9" w:rsidP="00C910EE">
                                <w:pPr>
                                  <w:spacing w:line="280" w:lineRule="exact"/>
                                  <w:ind w:rightChars="-50" w:right="-12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="00C910EE" w:rsidRPr="00C910EE">
                                  <w:rPr>
                                    <w:rFonts w:ascii="標楷體" w:eastAsia="標楷體" w:hAnsi="標楷體" w:hint="eastAsia"/>
                                  </w:rPr>
                                  <w:t>東石國中</w:t>
                                </w:r>
                                <w:r w:rsidR="00134593" w:rsidRPr="009D475D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 w:rsidR="00612EA8">
                                  <w:rPr>
                                    <w:rFonts w:ascii="標楷體" w:eastAsia="標楷體" w:hAnsi="標楷體"/>
                                  </w:rPr>
                                  <w:t>7</w:t>
                                </w:r>
                                <w:r w:rsidR="00134593" w:rsidRPr="009D475D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 w:rsidR="0013459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3</w:t>
                                </w:r>
                                <w:r w:rsidR="00C910EE" w:rsidRPr="00C910EE">
                                  <w:rPr>
                                    <w:rFonts w:ascii="標楷體" w:eastAsia="標楷體" w:hAnsi="標楷體" w:hint="eastAsia"/>
                                  </w:rPr>
                                  <w:t>順安國中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1" y="3811"/>
                              <a:ext cx="4320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0EE" w:rsidRPr="00C910EE" w:rsidRDefault="00134593" w:rsidP="00C910EE">
                                <w:pPr>
                                  <w:jc w:val="center"/>
                                  <w:rPr>
                                    <w:rFonts w:ascii="新細明體" w:hAnsi="新細明體" w:cs="新細明體"/>
                                    <w:color w:val="000000"/>
                                    <w:kern w:val="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 w:rsidR="009146B9">
                                  <w:rPr>
                                    <w:rFonts w:ascii="標楷體" w:eastAsia="標楷體" w:hAnsi="標楷體"/>
                                  </w:rPr>
                                  <w:t>1</w:t>
                                </w:r>
                                <w:r w:rsidR="00C910EE" w:rsidRPr="00C910EE">
                                  <w:rPr>
                                    <w:rFonts w:ascii="標楷體" w:eastAsia="標楷體" w:hAnsi="標楷體" w:hint="eastAsia"/>
                                  </w:rPr>
                                  <w:t>蘆洲國中</w:t>
                                </w:r>
                                <w:r w:rsidRPr="009D475D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="00612EA8"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Pr="009D475D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 w:rsidR="00612EA8">
                                  <w:rPr>
                                    <w:rFonts w:ascii="標楷體" w:eastAsia="標楷體" w:hAnsi="標楷體"/>
                                  </w:rPr>
                                  <w:t>6</w:t>
                                </w:r>
                                <w:r w:rsidRPr="009D475D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 w:rsidR="00C910EE" w:rsidRPr="00C910EE">
                                  <w:rPr>
                                    <w:rFonts w:ascii="標楷體" w:eastAsia="標楷體" w:hAnsi="標楷體" w:cs="新細明體" w:hint="eastAsia"/>
                                    <w:color w:val="000000"/>
                                    <w:kern w:val="0"/>
                                  </w:rPr>
                                  <w:t>大武國中</w:t>
                                </w:r>
                              </w:p>
                              <w:p w:rsidR="00134593" w:rsidRPr="009D475D" w:rsidRDefault="00134593" w:rsidP="00134593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4393"/>
                            <a:ext cx="743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593" w:rsidRPr="00426AD3" w:rsidRDefault="00134593" w:rsidP="00134593">
                              <w:pPr>
                                <w:ind w:firstLineChars="50" w:firstLine="14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6AD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32" o:spid="_x0000_s1026" style="position:absolute;margin-left:24.05pt;margin-top:18.7pt;width:225pt;height:142.8pt;z-index:251677696" coordorigin="3600,3991" coordsize="450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">
                <v:group id="Group 147" o:spid="_x0000_s1027" style="position:absolute;left:3600;top:3991;width:4500;height:2856" coordorigin="3600,3811" coordsize="4500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rect id="Rectangle 148" o:spid="_x0000_s1028" style="position:absolute;left:4690;top:4233;width:2278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<v:line id="Line 149" o:spid="_x0000_s1029" style="position:absolute;visibility:visible;mso-wrap-style:square" from="4690,4233" to="6968,6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<v:line id="Line 150" o:spid="_x0000_s1030" style="position:absolute;flip:x;visibility:visible;mso-wrap-style:square" from="4690,4233" to="6968,6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Xj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J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xF4/GAAAA3A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1" o:spid="_x0000_s1031" type="#_x0000_t202" style="position:absolute;left:5932;top:4406;width:1242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<v:textbox>
                      <w:txbxContent>
                        <w:p w:rsidR="00134593" w:rsidRDefault="00134593" w:rsidP="00134593">
                          <w:pPr>
                            <w:spacing w:line="32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134593" w:rsidRDefault="00134593" w:rsidP="0013459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 w:rsidR="00612EA8">
                            <w:t>12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52" o:spid="_x0000_s1032" type="#_x0000_t202" style="position:absolute;left:4484;top:4406;width:12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<v:textbox>
                      <w:txbxContent>
                        <w:p w:rsidR="00134593" w:rsidRPr="00CA17FC" w:rsidRDefault="00134593" w:rsidP="00134593">
                          <w:pPr>
                            <w:spacing w:line="320" w:lineRule="exact"/>
                            <w:ind w:leftChars="50" w:left="120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 w:rsidR="00612EA8">
                            <w:t>11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53" o:spid="_x0000_s1033" type="#_x0000_t202" style="position:absolute;left:6884;top:4348;width:1036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<v:textbox>
                      <w:txbxContent>
                        <w:p w:rsidR="00134593" w:rsidRDefault="00134593" w:rsidP="00134593"/>
                        <w:p w:rsidR="00134593" w:rsidRDefault="00134593" w:rsidP="00134593"/>
                        <w:p w:rsidR="00134593" w:rsidRDefault="00134593" w:rsidP="00134593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54" o:spid="_x0000_s1034" type="#_x0000_t202" style="position:absolute;left:3780;top:4405;width:1034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<v:textbox>
                      <w:txbxContent>
                        <w:p w:rsidR="00134593" w:rsidRDefault="00134593" w:rsidP="00134593"/>
                        <w:p w:rsidR="00134593" w:rsidRDefault="00134593" w:rsidP="00134593"/>
                        <w:p w:rsidR="00134593" w:rsidRDefault="00134593" w:rsidP="0013459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55" o:spid="_x0000_s1035" type="#_x0000_t202" style="position:absolute;left:3600;top:6145;width:450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<v:textbox>
                      <w:txbxContent>
                        <w:p w:rsidR="00134593" w:rsidRPr="009D475D" w:rsidRDefault="009146B9" w:rsidP="00C910EE">
                          <w:pPr>
                            <w:spacing w:line="280" w:lineRule="exact"/>
                            <w:ind w:rightChars="-50" w:right="-12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="00C910EE" w:rsidRPr="00C910EE">
                            <w:rPr>
                              <w:rFonts w:ascii="標楷體" w:eastAsia="標楷體" w:hAnsi="標楷體" w:hint="eastAsia"/>
                            </w:rPr>
                            <w:t>東石國中</w:t>
                          </w:r>
                          <w:r w:rsidR="00134593" w:rsidRPr="009D475D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 w:rsidR="00612EA8">
                            <w:rPr>
                              <w:rFonts w:ascii="標楷體" w:eastAsia="標楷體" w:hAnsi="標楷體"/>
                            </w:rPr>
                            <w:t>7</w:t>
                          </w:r>
                          <w:r w:rsidR="00134593" w:rsidRPr="009D475D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 w:rsidR="00134593">
                            <w:rPr>
                              <w:rFonts w:ascii="標楷體" w:eastAsia="標楷體" w:hAnsi="標楷體" w:hint="eastAsia"/>
                            </w:rPr>
                            <w:t xml:space="preserve"> 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3</w:t>
                          </w:r>
                          <w:r w:rsidR="00C910EE" w:rsidRPr="00C910EE">
                            <w:rPr>
                              <w:rFonts w:ascii="標楷體" w:eastAsia="標楷體" w:hAnsi="標楷體" w:hint="eastAsia"/>
                            </w:rPr>
                            <w:t>順安國中</w:t>
                          </w:r>
                        </w:p>
                      </w:txbxContent>
                    </v:textbox>
                  </v:shape>
                  <v:shape id="Text Box 156" o:spid="_x0000_s1036" type="#_x0000_t202" style="position:absolute;left:3741;top:3811;width:432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<v:textbox>
                      <w:txbxContent>
                        <w:p w:rsidR="00C910EE" w:rsidRPr="00C910EE" w:rsidRDefault="00134593" w:rsidP="00C910EE">
                          <w:pPr>
                            <w:jc w:val="center"/>
                            <w:rPr>
                              <w:rFonts w:ascii="新細明體" w:hAnsi="新細明體" w:cs="新細明體"/>
                              <w:color w:val="000000"/>
                              <w:kern w:val="0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 w:rsidR="009146B9">
                            <w:rPr>
                              <w:rFonts w:ascii="標楷體" w:eastAsia="標楷體" w:hAnsi="標楷體"/>
                            </w:rPr>
                            <w:t>1</w:t>
                          </w:r>
                          <w:r w:rsidR="00C910EE" w:rsidRPr="00C910EE">
                            <w:rPr>
                              <w:rFonts w:ascii="標楷體" w:eastAsia="標楷體" w:hAnsi="標楷體" w:hint="eastAsia"/>
                            </w:rPr>
                            <w:t>蘆洲國中</w:t>
                          </w:r>
                          <w:r w:rsidRPr="009D475D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="00612EA8">
                            <w:rPr>
                              <w:rFonts w:ascii="標楷體" w:eastAsia="標楷體" w:hAnsi="標楷體"/>
                            </w:rPr>
                            <w:t xml:space="preserve">  </w:t>
                          </w:r>
                          <w:r w:rsidRPr="009D475D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 w:rsidR="00612EA8">
                            <w:rPr>
                              <w:rFonts w:ascii="標楷體" w:eastAsia="標楷體" w:hAnsi="標楷體"/>
                            </w:rPr>
                            <w:t>6</w:t>
                          </w:r>
                          <w:r w:rsidRPr="009D475D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 w:rsidR="00C910EE" w:rsidRPr="00C910EE">
                            <w:rPr>
                              <w:rFonts w:ascii="標楷體" w:eastAsia="標楷體" w:hAnsi="標楷體" w:cs="新細明體" w:hint="eastAsia"/>
                              <w:color w:val="000000"/>
                              <w:kern w:val="0"/>
                            </w:rPr>
                            <w:t>大武國中</w:t>
                          </w:r>
                        </w:p>
                        <w:p w:rsidR="00134593" w:rsidRPr="009D475D" w:rsidRDefault="00134593" w:rsidP="00134593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157" o:spid="_x0000_s1037" type="#_x0000_t202" style="position:absolute;left:5474;top:4393;width:74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134593" w:rsidRPr="00426AD3" w:rsidRDefault="00134593" w:rsidP="00134593">
                        <w:pPr>
                          <w:ind w:firstLineChars="50" w:firstLine="140"/>
                          <w:rPr>
                            <w:sz w:val="28"/>
                            <w:szCs w:val="28"/>
                          </w:rPr>
                        </w:pPr>
                        <w:r w:rsidRPr="00426AD3"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C87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241935</wp:posOffset>
                </wp:positionV>
                <wp:extent cx="2987040" cy="1828800"/>
                <wp:effectExtent l="0" t="0" r="0" b="0"/>
                <wp:wrapNone/>
                <wp:docPr id="256" name="群組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828800"/>
                          <a:chOff x="3396" y="3967"/>
                          <a:chExt cx="4704" cy="2880"/>
                        </a:xfrm>
                      </wpg:grpSpPr>
                      <wpg:grpSp>
                        <wpg:cNvPr id="257" name="Group 171"/>
                        <wpg:cNvGrpSpPr>
                          <a:grpSpLocks/>
                        </wpg:cNvGrpSpPr>
                        <wpg:grpSpPr bwMode="auto">
                          <a:xfrm>
                            <a:off x="3396" y="3967"/>
                            <a:ext cx="4704" cy="2880"/>
                            <a:chOff x="3396" y="3787"/>
                            <a:chExt cx="4704" cy="2880"/>
                          </a:xfrm>
                        </wpg:grpSpPr>
                        <wps:wsp>
                          <wps:cNvPr id="25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4233"/>
                              <a:ext cx="2278" cy="1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0" y="4233"/>
                              <a:ext cx="2278" cy="19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90" y="4233"/>
                              <a:ext cx="2278" cy="19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2" y="4406"/>
                              <a:ext cx="1242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Default="00134593" w:rsidP="00134593">
                                <w:pPr>
                                  <w:spacing w:line="32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134593" w:rsidRDefault="00134593" w:rsidP="0013459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 w:rsidR="00F50711">
                                  <w:t>14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4" y="4406"/>
                              <a:ext cx="124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Pr="00CA17FC" w:rsidRDefault="00134593" w:rsidP="00134593">
                                <w:pPr>
                                  <w:spacing w:line="320" w:lineRule="exact"/>
                                  <w:ind w:leftChars="50" w:left="120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="00F50711">
                                  <w:t>13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4" y="4348"/>
                              <a:ext cx="1036" cy="1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Default="00134593" w:rsidP="00134593"/>
                              <w:p w:rsidR="00134593" w:rsidRDefault="00134593" w:rsidP="00134593"/>
                              <w:p w:rsidR="00134593" w:rsidRDefault="00134593" w:rsidP="0013459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="00612EA8"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" y="4405"/>
                              <a:ext cx="1034" cy="1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Default="00134593" w:rsidP="00134593"/>
                              <w:p w:rsidR="00134593" w:rsidRDefault="00134593" w:rsidP="00134593"/>
                              <w:p w:rsidR="00134593" w:rsidRDefault="00134593" w:rsidP="0013459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="00612EA8">
                                  <w:t>3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6145"/>
                              <a:ext cx="4500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Pr="009D475D" w:rsidRDefault="009146B9" w:rsidP="00C910EE">
                                <w:pPr>
                                  <w:spacing w:line="280" w:lineRule="exact"/>
                                  <w:ind w:rightChars="-50" w:right="-12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6</w:t>
                                </w:r>
                                <w:r w:rsidR="00C910EE" w:rsidRPr="00C910EE">
                                  <w:rPr>
                                    <w:rFonts w:ascii="標楷體" w:eastAsia="標楷體" w:hAnsi="標楷體" w:hint="eastAsia"/>
                                  </w:rPr>
                                  <w:t>富里國中</w:t>
                                </w:r>
                                <w:r w:rsidR="00134593"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="00134593" w:rsidRPr="009D475D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 w:rsidR="00134593"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="00134593" w:rsidRPr="009D475D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</w:t>
                                </w:r>
                                <w:r w:rsidR="0013459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="00C910EE" w:rsidRPr="00C910EE">
                                  <w:rPr>
                                    <w:rFonts w:ascii="標楷體" w:eastAsia="標楷體" w:hAnsi="標楷體" w:hint="eastAsia"/>
                                  </w:rPr>
                                  <w:t>龍興國中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6" y="3787"/>
                              <a:ext cx="4320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593" w:rsidRPr="009D475D" w:rsidRDefault="00134593" w:rsidP="00134593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 w:rsidR="00612EA8"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 w:rsidR="009146B9">
                                  <w:rPr>
                                    <w:rFonts w:ascii="標楷體" w:eastAsia="標楷體" w:hAnsi="標楷體"/>
                                  </w:rPr>
                                  <w:t>5</w:t>
                                </w:r>
                                <w:r w:rsidR="00C910EE" w:rsidRPr="00C910EE">
                                  <w:rPr>
                                    <w:rFonts w:ascii="標楷體" w:eastAsia="標楷體" w:hAnsi="標楷體" w:hint="eastAsia"/>
                                  </w:rPr>
                                  <w:t>台中雙十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 w:rsidRPr="009D475D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8</w:t>
                                </w:r>
                                <w:r w:rsidRPr="009D475D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9D475D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="009146B9">
                                  <w:rPr>
                                    <w:rFonts w:ascii="標楷體" w:eastAsia="標楷體" w:hAnsi="標楷體"/>
                                  </w:rPr>
                                  <w:t>8</w:t>
                                </w:r>
                                <w:r w:rsidR="00C910EE" w:rsidRPr="00C910EE">
                                  <w:rPr>
                                    <w:rFonts w:ascii="標楷體" w:eastAsia="標楷體" w:hAnsi="標楷體" w:hint="eastAsia"/>
                                  </w:rPr>
                                  <w:t>豐田國中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7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4393"/>
                            <a:ext cx="743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593" w:rsidRPr="00426AD3" w:rsidRDefault="0028200E" w:rsidP="00134593">
                              <w:pPr>
                                <w:ind w:firstLineChars="50" w:firstLine="14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6" o:spid="_x0000_s1038" style="position:absolute;margin-left:263.1pt;margin-top:19.05pt;width:235.2pt;height:2in;z-index:251679744" coordorigin="3396,3967" coordsize="470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">
                <v:group id="Group 171" o:spid="_x0000_s1039" style="position:absolute;left:3396;top:3967;width:4704;height:2880" coordorigin="3396,3787" coordsize="4704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rect id="Rectangle 172" o:spid="_x0000_s1040" style="position:absolute;left:4690;top:4233;width:2278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<v:line id="Line 173" o:spid="_x0000_s1041" style="position:absolute;visibility:visible;mso-wrap-style:square" from="4690,4233" to="6968,6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74" o:spid="_x0000_s1042" style="position:absolute;flip:x;visibility:visible;mso-wrap-style:square" from="4690,4233" to="6968,6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  <v:shape id="Text Box 175" o:spid="_x0000_s1043" type="#_x0000_t202" style="position:absolute;left:5932;top:4406;width:1242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<v:textbox>
                      <w:txbxContent>
                        <w:p w:rsidR="00134593" w:rsidRDefault="00134593" w:rsidP="00134593">
                          <w:pPr>
                            <w:spacing w:line="32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134593" w:rsidRDefault="00134593" w:rsidP="0013459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 w:rsidR="00F50711">
                            <w:t>14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76" o:spid="_x0000_s1044" type="#_x0000_t202" style="position:absolute;left:4484;top:4406;width:12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<v:textbox>
                      <w:txbxContent>
                        <w:p w:rsidR="00134593" w:rsidRPr="00CA17FC" w:rsidRDefault="00134593" w:rsidP="00134593">
                          <w:pPr>
                            <w:spacing w:line="320" w:lineRule="exact"/>
                            <w:ind w:leftChars="50" w:left="120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 w:rsidR="00F50711">
                            <w:t>13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77" o:spid="_x0000_s1045" type="#_x0000_t202" style="position:absolute;left:6884;top:4348;width:1036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<v:textbox>
                      <w:txbxContent>
                        <w:p w:rsidR="00134593" w:rsidRDefault="00134593" w:rsidP="00134593"/>
                        <w:p w:rsidR="00134593" w:rsidRDefault="00134593" w:rsidP="00134593"/>
                        <w:p w:rsidR="00134593" w:rsidRDefault="00134593" w:rsidP="00134593"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="00612EA8"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78" o:spid="_x0000_s1046" type="#_x0000_t202" style="position:absolute;left:3780;top:4405;width:1034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<v:textbox>
                      <w:txbxContent>
                        <w:p w:rsidR="00134593" w:rsidRDefault="00134593" w:rsidP="00134593"/>
                        <w:p w:rsidR="00134593" w:rsidRDefault="00134593" w:rsidP="00134593"/>
                        <w:p w:rsidR="00134593" w:rsidRDefault="00134593" w:rsidP="0013459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="00612EA8">
                            <w:t>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79" o:spid="_x0000_s1047" type="#_x0000_t202" style="position:absolute;left:3600;top:6145;width:450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<v:textbox>
                      <w:txbxContent>
                        <w:p w:rsidR="00134593" w:rsidRPr="009D475D" w:rsidRDefault="009146B9" w:rsidP="00C910EE">
                          <w:pPr>
                            <w:spacing w:line="280" w:lineRule="exact"/>
                            <w:ind w:rightChars="-50" w:right="-12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6</w:t>
                          </w:r>
                          <w:r w:rsidR="00C910EE" w:rsidRPr="00C910EE">
                            <w:rPr>
                              <w:rFonts w:ascii="標楷體" w:eastAsia="標楷體" w:hAnsi="標楷體" w:hint="eastAsia"/>
                            </w:rPr>
                            <w:t>富里國中</w:t>
                          </w:r>
                          <w:r w:rsidR="00134593">
                            <w:rPr>
                              <w:rFonts w:ascii="標楷體" w:eastAsia="標楷體" w:hAnsi="標楷體"/>
                            </w:rPr>
                            <w:t xml:space="preserve">  </w:t>
                          </w:r>
                          <w:r w:rsidR="00134593" w:rsidRPr="009D475D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 w:rsidR="00134593"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="00134593" w:rsidRPr="009D475D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 w:rsidR="0013459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="00C910EE" w:rsidRPr="00C910EE">
                            <w:rPr>
                              <w:rFonts w:ascii="標楷體" w:eastAsia="標楷體" w:hAnsi="標楷體" w:hint="eastAsia"/>
                            </w:rPr>
                            <w:t>龍興國中</w:t>
                          </w:r>
                        </w:p>
                      </w:txbxContent>
                    </v:textbox>
                  </v:shape>
                  <v:shape id="Text Box 180" o:spid="_x0000_s1048" type="#_x0000_t202" style="position:absolute;left:3396;top:3787;width:432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<v:textbox>
                      <w:txbxContent>
                        <w:p w:rsidR="00134593" w:rsidRPr="009D475D" w:rsidRDefault="00134593" w:rsidP="00134593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 w:rsidR="00612EA8"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 w:rsidR="009146B9">
                            <w:rPr>
                              <w:rFonts w:ascii="標楷體" w:eastAsia="標楷體" w:hAnsi="標楷體"/>
                            </w:rPr>
                            <w:t>5</w:t>
                          </w:r>
                          <w:r w:rsidR="00C910EE" w:rsidRPr="00C910EE">
                            <w:rPr>
                              <w:rFonts w:ascii="標楷體" w:eastAsia="標楷體" w:hAnsi="標楷體" w:hint="eastAsia"/>
                            </w:rPr>
                            <w:t>台中雙十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 w:rsidRPr="009D475D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8</w:t>
                          </w:r>
                          <w:r w:rsidRPr="009D475D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Pr="009D475D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="009146B9">
                            <w:rPr>
                              <w:rFonts w:ascii="標楷體" w:eastAsia="標楷體" w:hAnsi="標楷體"/>
                            </w:rPr>
                            <w:t>8</w:t>
                          </w:r>
                          <w:r w:rsidR="00C910EE" w:rsidRPr="00C910EE">
                            <w:rPr>
                              <w:rFonts w:ascii="標楷體" w:eastAsia="標楷體" w:hAnsi="標楷體" w:hint="eastAsia"/>
                            </w:rPr>
                            <w:t>豐田國中</w:t>
                          </w:r>
                        </w:p>
                      </w:txbxContent>
                    </v:textbox>
                  </v:shape>
                </v:group>
                <v:shape id="Text Box 181" o:spid="_x0000_s1049" type="#_x0000_t202" style="position:absolute;left:5474;top:4393;width:74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134593" w:rsidRPr="00426AD3" w:rsidRDefault="0028200E" w:rsidP="00134593">
                        <w:pPr>
                          <w:ind w:firstLineChars="50" w:firstLine="1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405B" w:rsidRDefault="00B5405B" w:rsidP="003637E1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D7392" w:rsidRDefault="000C0C87" w:rsidP="00B540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1750060</wp:posOffset>
                </wp:positionV>
                <wp:extent cx="3086100" cy="1714500"/>
                <wp:effectExtent l="0" t="0" r="0" b="0"/>
                <wp:wrapNone/>
                <wp:docPr id="277" name="群組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5887" y="4730"/>
                          <a:chExt cx="4860" cy="2700"/>
                        </a:xfrm>
                      </wpg:grpSpPr>
                      <wps:wsp>
                        <wps:cNvPr id="278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6865" y="5178"/>
                            <a:ext cx="2745" cy="17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4730"/>
                            <a:ext cx="227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4593" w:rsidRPr="00D50FCD" w:rsidRDefault="009146B9" w:rsidP="0013459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</w:t>
                              </w:r>
                              <w:proofErr w:type="gramStart"/>
                              <w:r w:rsidR="00C910EE" w:rsidRPr="00C910EE">
                                <w:rPr>
                                  <w:rFonts w:ascii="標楷體" w:eastAsia="標楷體" w:hAnsi="標楷體" w:hint="eastAsia"/>
                                </w:rPr>
                                <w:t>臺</w:t>
                              </w:r>
                              <w:proofErr w:type="gramEnd"/>
                              <w:r w:rsidR="00C910EE" w:rsidRPr="00C910EE">
                                <w:rPr>
                                  <w:rFonts w:ascii="標楷體" w:eastAsia="標楷體" w:hAnsi="標楷體" w:hint="eastAsia"/>
                                </w:rPr>
                                <w:t>東體中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6924"/>
                            <a:ext cx="1829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4593" w:rsidRPr="00D50FCD" w:rsidRDefault="009146B9" w:rsidP="0013459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0</w:t>
                              </w:r>
                              <w:r w:rsidR="00C910EE" w:rsidRPr="00C910EE">
                                <w:rPr>
                                  <w:rFonts w:ascii="標楷體" w:eastAsia="標楷體" w:hAnsi="標楷體" w:hint="eastAsia"/>
                                </w:rPr>
                                <w:t>東港高中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491" y="6924"/>
                            <a:ext cx="2256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4593" w:rsidRPr="00D50FCD" w:rsidRDefault="009146B9" w:rsidP="0013459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="00C910EE" w:rsidRPr="00C910EE">
                                <w:rPr>
                                  <w:rFonts w:ascii="標楷體" w:eastAsia="標楷體" w:hAnsi="標楷體" w:hint="eastAsia"/>
                                </w:rPr>
                                <w:t>過溝國中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5574"/>
                            <a:ext cx="86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4593" w:rsidRDefault="00134593" w:rsidP="00134593">
                              <w:pPr>
                                <w:ind w:leftChars="-50" w:left="-120"/>
                              </w:pPr>
                              <w:r>
                                <w:rPr>
                                  <w:rFonts w:ascii="新細明體" w:hAnsi="新細明體"/>
                                </w:rPr>
                                <w:t>（</w:t>
                              </w:r>
                              <w:r w:rsidR="00612EA8"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574"/>
                            <a:ext cx="10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4593" w:rsidRDefault="00134593" w:rsidP="00134593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F50711"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796" y="6924"/>
                            <a:ext cx="104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4593" w:rsidRDefault="00134593" w:rsidP="0013459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 w:rsidR="00F50711">
                                <w:t>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5743"/>
                            <a:ext cx="69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4593" w:rsidRPr="00426AD3" w:rsidRDefault="0028200E" w:rsidP="001345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77" o:spid="_x0000_s1050" style="position:absolute;margin-left:140.45pt;margin-top:137.8pt;width:243pt;height:135pt;z-index:251681792" coordorigin="5887,4730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92" o:spid="_x0000_s1051" type="#_x0000_t5" style="position:absolute;left:6865;top:5178;width:274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nJcAA&#10;AADcAAAADwAAAGRycy9kb3ducmV2LnhtbERPy4rCMBTdC/5DuIIb0XRcjFKNIoKMuJGxIri7NNe2&#10;tLkpTfrw781iYJaH897uB1OJjhpXWFbwtYhAEKdWF5wpuCen+RqE88gaK8uk4E0O9rvxaIuxtj3/&#10;UnfzmQgh7GJUkHtfx1K6NCeDbmFr4sC9bGPQB9hkUjfYh3BTyWUUfUuDBYeGHGs65pSWt9YowPL5&#10;uBh9lW2SFdHPs52tkpKUmk6GwwaEp8H/i//cZ61guQprw5lwBOTu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3nJcAAAADcAAAADwAAAAAAAAAAAAAAAACYAgAAZHJzL2Rvd25y&#10;ZXYueG1sUEsFBgAAAAAEAAQA9QAAAIUDAAAAAA==&#10;"/>
                <v:shape id="Text Box 193" o:spid="_x0000_s1052" type="#_x0000_t202" style="position:absolute;left:7161;top:4730;width:227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134593" w:rsidRPr="00D50FCD" w:rsidRDefault="009146B9" w:rsidP="0013459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  <w:proofErr w:type="gramStart"/>
                        <w:r w:rsidR="00C910EE" w:rsidRPr="00C910EE">
                          <w:rPr>
                            <w:rFonts w:ascii="標楷體" w:eastAsia="標楷體" w:hAnsi="標楷體" w:hint="eastAsia"/>
                          </w:rPr>
                          <w:t>臺</w:t>
                        </w:r>
                        <w:proofErr w:type="gramEnd"/>
                        <w:r w:rsidR="00C910EE" w:rsidRPr="00C910EE">
                          <w:rPr>
                            <w:rFonts w:ascii="標楷體" w:eastAsia="標楷體" w:hAnsi="標楷體" w:hint="eastAsia"/>
                          </w:rPr>
                          <w:t>東體中</w:t>
                        </w:r>
                      </w:p>
                    </w:txbxContent>
                  </v:textbox>
                </v:shape>
                <v:shape id="Text Box 194" o:spid="_x0000_s1053" type="#_x0000_t202" style="position:absolute;left:5887;top:6924;width:182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134593" w:rsidRPr="00D50FCD" w:rsidRDefault="009146B9" w:rsidP="0013459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</w:rPr>
                          <w:t>0</w:t>
                        </w:r>
                        <w:r w:rsidR="00C910EE" w:rsidRPr="00C910EE">
                          <w:rPr>
                            <w:rFonts w:ascii="標楷體" w:eastAsia="標楷體" w:hAnsi="標楷體" w:hint="eastAsia"/>
                          </w:rPr>
                          <w:t>東港高中</w:t>
                        </w:r>
                      </w:p>
                    </w:txbxContent>
                  </v:textbox>
                </v:shape>
                <v:shape id="Text Box 195" o:spid="_x0000_s1054" type="#_x0000_t202" style="position:absolute;left:8491;top:6924;width:22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134593" w:rsidRPr="00D50FCD" w:rsidRDefault="009146B9" w:rsidP="0013459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="00C910EE" w:rsidRPr="00C910EE">
                          <w:rPr>
                            <w:rFonts w:ascii="標楷體" w:eastAsia="標楷體" w:hAnsi="標楷體" w:hint="eastAsia"/>
                          </w:rPr>
                          <w:t>過溝國中</w:t>
                        </w:r>
                      </w:p>
                    </w:txbxContent>
                  </v:textbox>
                </v:shape>
                <v:shape id="Text Box 196" o:spid="_x0000_s1055" type="#_x0000_t202" style="position:absolute;left:6928;top:5574;width:86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:rsidR="00134593" w:rsidRDefault="00134593" w:rsidP="00134593">
                        <w:pPr>
                          <w:ind w:leftChars="-50" w:left="-120"/>
                        </w:pPr>
                        <w:r>
                          <w:rPr>
                            <w:rFonts w:ascii="新細明體" w:hAnsi="新細明體"/>
                          </w:rPr>
                          <w:t>（</w:t>
                        </w:r>
                        <w:r w:rsidR="00612EA8"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97" o:spid="_x0000_s1056" type="#_x0000_t202" style="position:absolute;left:8838;top:5574;width:104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134593" w:rsidRDefault="00134593" w:rsidP="00134593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F50711">
                          <w:t>15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98" o:spid="_x0000_s1057" type="#_x0000_t202" style="position:absolute;left:7796;top:6924;width:104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134593" w:rsidRDefault="00134593" w:rsidP="0013459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 w:rsidR="00F50711">
                          <w:t>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99" o:spid="_x0000_s1058" type="#_x0000_t202" style="position:absolute;left:7970;top:5743;width:69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134593" w:rsidRPr="00426AD3" w:rsidRDefault="0028200E" w:rsidP="001345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405B">
        <w:rPr>
          <w:rFonts w:ascii="標楷體" w:eastAsia="標楷體" w:hAnsi="標楷體"/>
          <w:sz w:val="28"/>
          <w:szCs w:val="28"/>
        </w:rPr>
        <w:br w:type="page"/>
      </w:r>
    </w:p>
    <w:p w:rsidR="00707710" w:rsidRDefault="00707710" w:rsidP="00B5405B">
      <w:pPr>
        <w:widowControl/>
        <w:rPr>
          <w:rFonts w:ascii="標楷體" w:eastAsia="標楷體" w:hAnsi="標楷體"/>
          <w:sz w:val="28"/>
          <w:szCs w:val="28"/>
        </w:rPr>
      </w:pPr>
    </w:p>
    <w:p w:rsidR="001D7392" w:rsidRDefault="001D7392" w:rsidP="00B5405B">
      <w:pPr>
        <w:widowControl/>
        <w:rPr>
          <w:rFonts w:ascii="標楷體" w:eastAsia="標楷體" w:hAnsi="標楷體"/>
          <w:sz w:val="28"/>
          <w:szCs w:val="28"/>
        </w:rPr>
      </w:pPr>
    </w:p>
    <w:p w:rsidR="001D7392" w:rsidRPr="001D7392" w:rsidRDefault="001D7392" w:rsidP="001D7392">
      <w:pPr>
        <w:widowControl/>
        <w:jc w:val="center"/>
        <w:rPr>
          <w:rFonts w:ascii="標楷體" w:eastAsia="標楷體" w:hAnsi="標楷體"/>
          <w:sz w:val="50"/>
          <w:szCs w:val="50"/>
        </w:rPr>
      </w:pPr>
      <w:r w:rsidRPr="001D7392">
        <w:rPr>
          <w:rFonts w:ascii="標楷體" w:eastAsia="標楷體" w:hAnsi="標楷體" w:hint="eastAsia"/>
          <w:sz w:val="50"/>
          <w:szCs w:val="50"/>
        </w:rPr>
        <w:t>淘汰賽</w:t>
      </w:r>
    </w:p>
    <w:p w:rsidR="009537AE" w:rsidRPr="00D775A2" w:rsidRDefault="00707710" w:rsidP="00D775A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505902</wp:posOffset>
                </wp:positionH>
                <wp:positionV relativeFrom="paragraph">
                  <wp:posOffset>481965</wp:posOffset>
                </wp:positionV>
                <wp:extent cx="5859145" cy="4002405"/>
                <wp:effectExtent l="0" t="4445" r="2540" b="3175"/>
                <wp:wrapNone/>
                <wp:docPr id="286" name="群組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4002405"/>
                          <a:chOff x="1764" y="2089"/>
                          <a:chExt cx="8280" cy="5355"/>
                        </a:xfrm>
                      </wpg:grpSpPr>
                      <wps:wsp>
                        <wps:cNvPr id="287" name="AutoShape 20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764" y="2089"/>
                            <a:ext cx="8280" cy="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564" y="2416"/>
                            <a:ext cx="464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572" y="2418"/>
                            <a:ext cx="1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219" y="2418"/>
                            <a:ext cx="1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698" y="4117"/>
                            <a:ext cx="15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699" y="4118"/>
                            <a:ext cx="1" cy="1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283" y="4119"/>
                            <a:ext cx="1" cy="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666" y="4970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667" y="4970"/>
                            <a:ext cx="12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915" y="4971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377" y="4119"/>
                            <a:ext cx="15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8" name="Group 212"/>
                        <wpg:cNvGrpSpPr>
                          <a:grpSpLocks/>
                        </wpg:cNvGrpSpPr>
                        <wpg:grpSpPr bwMode="auto">
                          <a:xfrm>
                            <a:off x="6704" y="4121"/>
                            <a:ext cx="1246" cy="1984"/>
                            <a:chOff x="1701" y="2840"/>
                            <a:chExt cx="499" cy="726"/>
                          </a:xfrm>
                        </wpg:grpSpPr>
                        <wps:wsp>
                          <wps:cNvPr id="299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3" y="2840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3158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3158"/>
                              <a:ext cx="4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3158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963" y="4121"/>
                            <a:ext cx="1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578" y="3245"/>
                            <a:ext cx="46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2448"/>
                            <a:ext cx="126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28200E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24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28200E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397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7077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6103"/>
                            <a:ext cx="3418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707710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四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</w:rPr>
                                <w:t>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 w:rsidR="009146B9"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9146B9">
                                <w:rPr>
                                  <w:rFonts w:hint="eastAsia"/>
                                </w:rPr>
                                <w:t>B</w:t>
                              </w:r>
                              <w:r w:rsidR="009146B9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6885"/>
                            <a:ext cx="720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707710"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458" y="4117"/>
                            <a:ext cx="143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28200E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497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28200E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4119"/>
                            <a:ext cx="143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28200E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497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28200E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16</w:t>
                              </w:r>
                            </w:p>
                            <w:p w:rsidR="00707710" w:rsidRDefault="00707710" w:rsidP="007077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6162"/>
                            <a:ext cx="2161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707710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6162"/>
                            <a:ext cx="719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710" w:rsidRDefault="00707710" w:rsidP="00707710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9146B9">
                                <w:rPr>
                                  <w:rFonts w:hint="eastAsia"/>
                                </w:rPr>
                                <w:t>A</w:t>
                              </w:r>
                              <w:r w:rsidR="009146B9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86" o:spid="_x0000_s1059" style="position:absolute;margin-left:39.85pt;margin-top:37.95pt;width:461.35pt;height:315.15pt;z-index:251682816" coordorigin="1764,2089" coordsize="8280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">
                <v:rect id="AutoShape 201" o:spid="_x0000_s1060" style="position:absolute;left:1764;top:2089;width:8280;height:5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hQMYA&#10;AADcAAAADwAAAGRycy9kb3ducmV2LnhtbESPT2vCQBTE7wW/w/IEL8Vs9NBKmlWKIA0iSOOf8yP7&#10;moRm38bsNonfvlsoeBxm5jdMuhlNI3rqXG1ZwSKKQRAXVtdcKjifdvMVCOeRNTaWScGdHGzWk6cU&#10;E20H/qQ+96UIEHYJKqi8bxMpXVGRQRfZljh4X7Yz6IPsSqk7HALcNHIZxy/SYM1hocKWthUV3/mP&#10;UTAUx/56OnzI4/M1s3zLbtv8sldqNh3f30B4Gv0j/N/OtILl6hX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1hQMYAAADcAAAADwAAAAAAAAAAAAAAAACYAgAAZHJz&#10;L2Rvd25yZXYueG1sUEsFBgAAAAAEAAQA9QAAAIsDAAAAAA==&#10;" filled="f" stroked="f">
                  <o:lock v:ext="edit" aspectratio="t" text="t"/>
                </v:rect>
                <v:line id="Line 202" o:spid="_x0000_s1061" style="position:absolute;visibility:visible;mso-wrap-style:square" from="3564,2416" to="8211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203" o:spid="_x0000_s1062" style="position:absolute;visibility:visible;mso-wrap-style:square" from="3572,2418" to="35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204" o:spid="_x0000_s1063" style="position:absolute;visibility:visible;mso-wrap-style:square" from="8219,2418" to="822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205" o:spid="_x0000_s1064" style="position:absolute;visibility:visible;mso-wrap-style:square" from="2698,4117" to="4285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line id="Line 206" o:spid="_x0000_s1065" style="position:absolute;visibility:visible;mso-wrap-style:square" from="2699,4118" to="270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207" o:spid="_x0000_s1066" style="position:absolute;visibility:visible;mso-wrap-style:square" from="4283,4119" to="4284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208" o:spid="_x0000_s1067" style="position:absolute;visibility:visible;mso-wrap-style:square" from="3666,4970" to="3667,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209" o:spid="_x0000_s1068" style="position:absolute;visibility:visible;mso-wrap-style:square" from="3667,4970" to="491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210" o:spid="_x0000_s1069" style="position:absolute;visibility:visible;mso-wrap-style:square" from="4915,4971" to="4916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line id="Line 211" o:spid="_x0000_s1070" style="position:absolute;visibility:visible;mso-wrap-style:square" from="7377,4119" to="896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group id="Group 212" o:spid="_x0000_s1071" style="position:absolute;left:6704;top:4121;width:1246;height:1984" coordorigin="1701,2840" coordsize="499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line id="Line 213" o:spid="_x0000_s1072" style="position:absolute;visibility:visible;mso-wrap-style:square" from="1973,2840" to="1973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<v:line id="Line 214" o:spid="_x0000_s1073" style="position:absolute;visibility:visible;mso-wrap-style:square" from="1701,3158" to="1701,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<v:line id="Line 215" o:spid="_x0000_s1074" style="position:absolute;visibility:visible;mso-wrap-style:square" from="1701,3158" to="2200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<v:line id="Line 216" o:spid="_x0000_s1075" style="position:absolute;visibility:visible;mso-wrap-style:square" from="2200,3158" to="2200,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/v:group>
                <v:line id="Line 217" o:spid="_x0000_s1076" style="position:absolute;visibility:visible;mso-wrap-style:square" from="8963,4121" to="8964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218" o:spid="_x0000_s1077" style="position:absolute;visibility:visible;mso-wrap-style:square" from="3578,3245" to="8225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shape id="Text Box 219" o:spid="_x0000_s1078" type="#_x0000_t202" style="position:absolute;left:5184;top:2448;width:126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707710" w:rsidRDefault="00707710" w:rsidP="0028200E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21</w:t>
                        </w:r>
                      </w:p>
                    </w:txbxContent>
                  </v:textbox>
                </v:shape>
                <v:shape id="Text Box 220" o:spid="_x0000_s1079" type="#_x0000_t202" style="position:absolute;left:5184;top:324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707710" w:rsidRDefault="00707710" w:rsidP="0028200E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20</w:t>
                        </w:r>
                      </w:p>
                    </w:txbxContent>
                  </v:textbox>
                </v:shape>
                <v:shape id="Text Box 221" o:spid="_x0000_s1080" type="#_x0000_t202" style="position:absolute;left:5798;top:39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07710" w:rsidRDefault="00707710" w:rsidP="00707710"/>
                    </w:txbxContent>
                  </v:textbox>
                </v:shape>
                <v:shape id="Text Box 222" o:spid="_x0000_s1081" type="#_x0000_t202" style="position:absolute;left:6077;top:6103;width:3418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t9s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W1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4t9sAAAADcAAAADwAAAAAAAAAAAAAAAACYAgAAZHJzL2Rvd25y&#10;ZXYueG1sUEsFBgAAAAAEAAQA9QAAAIUDAAAAAA==&#10;" stroked="f">
                  <v:textbox>
                    <w:txbxContent>
                      <w:p w:rsidR="00707710" w:rsidRDefault="00707710" w:rsidP="00707710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四</w:t>
                        </w:r>
                        <w:r>
                          <w:rPr>
                            <w:rFonts w:hint="eastAsia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五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 w:rsidR="009146B9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9146B9">
                          <w:rPr>
                            <w:rFonts w:hint="eastAsia"/>
                          </w:rPr>
                          <w:t>B</w:t>
                        </w:r>
                        <w:r w:rsidR="009146B9">
                          <w:t>1</w:t>
                        </w:r>
                      </w:p>
                    </w:txbxContent>
                  </v:textbox>
                </v:shape>
                <v:shape id="Text Box 223" o:spid="_x0000_s1082" type="#_x0000_t202" style="position:absolute;left:3204;top:6885;width:72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IbcIA&#10;AADc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hEM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htwgAAANwAAAAPAAAAAAAAAAAAAAAAAJgCAABkcnMvZG93&#10;bnJldi54bWxQSwUGAAAAAAQABAD1AAAAhwMAAAAA&#10;" stroked="f">
                  <v:textbox>
                    <w:txbxContent>
                      <w:p w:rsidR="00707710" w:rsidRDefault="00707710" w:rsidP="00707710"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224" o:spid="_x0000_s1083" type="#_x0000_t202" style="position:absolute;left:7458;top:4117;width:14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707710" w:rsidRDefault="00707710" w:rsidP="0028200E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19</w:t>
                        </w:r>
                      </w:p>
                    </w:txbxContent>
                  </v:textbox>
                </v:shape>
                <v:shape id="Text Box 225" o:spid="_x0000_s1084" type="#_x0000_t202" style="position:absolute;left:6624;top:497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707710" w:rsidRDefault="00707710" w:rsidP="0028200E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17</w:t>
                        </w:r>
                      </w:p>
                    </w:txbxContent>
                  </v:textbox>
                </v:shape>
                <v:shape id="Text Box 226" o:spid="_x0000_s1085" type="#_x0000_t202" style="position:absolute;left:2844;top:4119;width:14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707710" w:rsidRDefault="00707710" w:rsidP="0028200E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18</w:t>
                        </w:r>
                      </w:p>
                    </w:txbxContent>
                  </v:textbox>
                </v:shape>
                <v:shape id="Text Box 227" o:spid="_x0000_s1086" type="#_x0000_t202" style="position:absolute;left:3573;top:497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707710" w:rsidRDefault="00707710" w:rsidP="0028200E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16</w:t>
                        </w:r>
                      </w:p>
                      <w:p w:rsidR="00707710" w:rsidRDefault="00707710" w:rsidP="00707710"/>
                    </w:txbxContent>
                  </v:textbox>
                </v:shape>
                <v:shape id="Text Box 228" o:spid="_x0000_s1087" type="#_x0000_t202" style="position:absolute;left:3090;top:6162;width:2161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Ls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gx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xLsMAAADcAAAADwAAAAAAAAAAAAAAAACYAgAAZHJzL2Rv&#10;d25yZXYueG1sUEsFBgAAAAAEAAQA9QAAAIgDAAAAAA==&#10;" stroked="f">
                  <v:textbox>
                    <w:txbxContent>
                      <w:p w:rsidR="00707710" w:rsidRDefault="00707710" w:rsidP="00707710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二</w:t>
                        </w:r>
                        <w:r>
                          <w:rPr>
                            <w:rFonts w:hint="eastAsia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</w:rPr>
                          <w:t>三</w:t>
                        </w:r>
                      </w:p>
                    </w:txbxContent>
                  </v:textbox>
                </v:shape>
                <v:shape id="Text Box 229" o:spid="_x0000_s1088" type="#_x0000_t202" style="position:absolute;left:2334;top:6162;width:71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Utc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p7B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YUtcMAAADcAAAADwAAAAAAAAAAAAAAAACYAgAAZHJzL2Rv&#10;d25yZXYueG1sUEsFBgAAAAAEAAQA9QAAAIgDAAAAAA==&#10;" stroked="f">
                  <v:textbox>
                    <w:txbxContent>
                      <w:p w:rsidR="00707710" w:rsidRDefault="00707710" w:rsidP="00707710"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9146B9">
                          <w:rPr>
                            <w:rFonts w:hint="eastAsia"/>
                          </w:rPr>
                          <w:t>A</w:t>
                        </w:r>
                        <w:r w:rsidR="009146B9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9537AE" w:rsidRPr="00707710" w:rsidRDefault="00707710" w:rsidP="00D775A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8709A">
        <w:rPr>
          <w:rFonts w:ascii="標楷體" w:eastAsia="標楷體" w:hAnsi="標楷體" w:hint="eastAsia"/>
          <w:sz w:val="32"/>
          <w:szCs w:val="32"/>
        </w:rPr>
        <w:lastRenderedPageBreak/>
        <w:t>『U-15女生組』賽程時間表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828"/>
        <w:gridCol w:w="1209"/>
        <w:gridCol w:w="4201"/>
        <w:gridCol w:w="1694"/>
        <w:gridCol w:w="1446"/>
      </w:tblGrid>
      <w:tr w:rsidR="005C2FB5" w:rsidRPr="00E8709A" w:rsidTr="00D775A2">
        <w:trPr>
          <w:trHeight w:val="623"/>
        </w:trPr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5C2FB5" w:rsidRPr="00E8709A" w:rsidRDefault="005C2FB5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5C2FB5" w:rsidRPr="00E8709A" w:rsidRDefault="005C2FB5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5C2FB5" w:rsidRPr="00E8709A" w:rsidRDefault="005C2FB5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01" w:type="dxa"/>
            <w:tcBorders>
              <w:bottom w:val="double" w:sz="4" w:space="0" w:color="auto"/>
            </w:tcBorders>
            <w:vAlign w:val="center"/>
          </w:tcPr>
          <w:p w:rsidR="005C2FB5" w:rsidRPr="00E8709A" w:rsidRDefault="005C2FB5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:rsidR="005C2FB5" w:rsidRPr="00E8709A" w:rsidRDefault="005C2FB5" w:rsidP="006D4082">
            <w:pPr>
              <w:ind w:firstLineChars="100" w:firstLine="240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5C2FB5" w:rsidRPr="00E8709A" w:rsidRDefault="005C2FB5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4C36DB" w:rsidRPr="00E8709A" w:rsidTr="00D775A2">
        <w:trPr>
          <w:cantSplit/>
          <w:trHeight w:val="623"/>
        </w:trPr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4201" w:type="dxa"/>
            <w:tcBorders>
              <w:top w:val="double" w:sz="4" w:space="0" w:color="auto"/>
            </w:tcBorders>
            <w:vAlign w:val="center"/>
          </w:tcPr>
          <w:p w:rsidR="004C36DB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蘆洲國中</w:t>
            </w:r>
            <w:r w:rsidR="00CD0411"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東石國中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36DB" w:rsidRPr="00E8709A" w:rsidTr="00D775A2">
        <w:trPr>
          <w:cantSplit/>
          <w:trHeight w:val="623"/>
        </w:trPr>
        <w:tc>
          <w:tcPr>
            <w:tcW w:w="654" w:type="dxa"/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8" w:type="dxa"/>
            <w:vMerge/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4201" w:type="dxa"/>
          </w:tcPr>
          <w:p w:rsidR="004C36DB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順安國中</w:t>
            </w:r>
            <w:r w:rsidR="00CD0411"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cs="新細明體" w:hint="eastAsia"/>
                <w:color w:val="000000"/>
                <w:kern w:val="0"/>
              </w:rPr>
              <w:t>大武國中</w:t>
            </w:r>
          </w:p>
        </w:tc>
        <w:tc>
          <w:tcPr>
            <w:tcW w:w="1694" w:type="dxa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36DB" w:rsidRPr="00E8709A" w:rsidTr="00D775A2">
        <w:trPr>
          <w:cantSplit/>
          <w:trHeight w:val="623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8" w:type="dxa"/>
            <w:vMerge/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4C36DB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台中雙十</w:t>
            </w:r>
            <w:r w:rsidR="00CD0411"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富里國中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36DB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8" w:type="dxa"/>
            <w:vMerge/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4C36DB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龍興國中</w:t>
            </w:r>
            <w:r w:rsidR="00CD0411"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豐田國中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36DB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8" w:type="dxa"/>
            <w:vMerge/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4C36DB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臺東體中</w:t>
            </w:r>
            <w:r w:rsidR="00CD0411"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36DB" w:rsidRPr="00E8709A" w:rsidTr="00D775A2">
        <w:trPr>
          <w:cantSplit/>
          <w:trHeight w:val="623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8" w:type="dxa"/>
            <w:vMerge/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4C36DB" w:rsidRPr="00E8709A" w:rsidRDefault="009146B9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4C36DB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cs="新細明體" w:hint="eastAsia"/>
                <w:color w:val="000000"/>
                <w:kern w:val="0"/>
              </w:rPr>
              <w:t>大武國中</w:t>
            </w:r>
            <w:r w:rsidR="00170210"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蘆洲國中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C36DB" w:rsidRPr="00E8709A" w:rsidRDefault="004C36DB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8" w:type="dxa"/>
            <w:vMerge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東石國中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順安國中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8" w:type="dxa"/>
            <w:vMerge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豐田國中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台中雙十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28" w:type="dxa"/>
            <w:vMerge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富里國中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龍興國中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28" w:type="dxa"/>
            <w:vMerge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東港高中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過溝國中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28" w:type="dxa"/>
            <w:vMerge w:val="restart"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蘆洲國中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順安國中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東石國中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cs="新細明體" w:hint="eastAsia"/>
                <w:color w:val="000000"/>
                <w:kern w:val="0"/>
              </w:rPr>
              <w:t>大武國中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717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28" w:type="dxa"/>
            <w:vMerge/>
            <w:tcBorders>
              <w:top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台中雙十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龍興國中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28" w:type="dxa"/>
            <w:vMerge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富里國中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豐田國中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28" w:type="dxa"/>
            <w:vMerge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C910EE">
              <w:rPr>
                <w:rFonts w:ascii="標楷體" w:eastAsia="標楷體" w:hAnsi="標楷體" w:hint="eastAsia"/>
              </w:rPr>
              <w:t>過溝國中</w:t>
            </w:r>
            <w:r>
              <w:rPr>
                <w:rFonts w:ascii="標楷體" w:eastAsia="標楷體" w:hAnsi="標楷體" w:hint="eastAsia"/>
              </w:rPr>
              <w:t>VS</w:t>
            </w:r>
            <w:r w:rsidRPr="00C910EE">
              <w:rPr>
                <w:rFonts w:ascii="標楷體" w:eastAsia="標楷體" w:hAnsi="標楷體" w:hint="eastAsia"/>
              </w:rPr>
              <w:t>臺東體中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28" w:type="dxa"/>
            <w:vMerge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二VS三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28" w:type="dxa"/>
            <w:vMerge/>
            <w:tcBorders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VS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4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36D8C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 xml:space="preserve">1 </w:t>
            </w:r>
            <w:bookmarkStart w:id="0" w:name="_GoBack"/>
            <w:bookmarkEnd w:id="0"/>
            <w:r w:rsidR="009146B9">
              <w:rPr>
                <w:rFonts w:ascii="標楷體" w:eastAsia="標楷體" w:hAnsi="標楷體" w:hint="eastAsia"/>
              </w:rPr>
              <w:t>VS16勝</w:t>
            </w: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2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4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36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17勝VS</w:t>
            </w:r>
            <w:r w:rsidR="00936D8C">
              <w:rPr>
                <w:rFonts w:ascii="標楷體" w:eastAsia="標楷體" w:hAnsi="標楷體"/>
              </w:rPr>
              <w:t xml:space="preserve"> </w:t>
            </w:r>
            <w:r w:rsidR="00936D8C">
              <w:rPr>
                <w:rFonts w:ascii="標楷體" w:eastAsia="標楷體" w:hAnsi="標楷體" w:hint="eastAsia"/>
              </w:rPr>
              <w:t>B</w:t>
            </w:r>
            <w:r w:rsidR="00936D8C">
              <w:rPr>
                <w:rFonts w:ascii="標楷體" w:eastAsia="標楷體" w:hAnsi="標楷體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28" w:type="dxa"/>
            <w:vMerge/>
            <w:tcBorders>
              <w:top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4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18敗VS19敗</w:t>
            </w: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季軍賽</w:t>
            </w:r>
          </w:p>
        </w:tc>
      </w:tr>
      <w:tr w:rsidR="009146B9" w:rsidRPr="00E8709A" w:rsidTr="00D775A2">
        <w:trPr>
          <w:cantSplit/>
          <w:trHeight w:val="623"/>
        </w:trPr>
        <w:tc>
          <w:tcPr>
            <w:tcW w:w="654" w:type="dxa"/>
            <w:tcBorders>
              <w:top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28" w:type="dxa"/>
            <w:vMerge/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tcBorders>
              <w:top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4201" w:type="dxa"/>
            <w:tcBorders>
              <w:top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18勝VS19勝</w:t>
            </w: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:rsidR="009146B9" w:rsidRPr="00E8709A" w:rsidRDefault="009146B9" w:rsidP="00914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冠軍賽</w:t>
            </w:r>
          </w:p>
        </w:tc>
      </w:tr>
    </w:tbl>
    <w:p w:rsidR="00707710" w:rsidRPr="003637E1" w:rsidRDefault="00707710" w:rsidP="00B5405B">
      <w:pPr>
        <w:widowControl/>
        <w:rPr>
          <w:rFonts w:ascii="標楷體" w:eastAsia="標楷體" w:hAnsi="標楷體"/>
          <w:sz w:val="28"/>
          <w:szCs w:val="28"/>
        </w:rPr>
      </w:pPr>
    </w:p>
    <w:sectPr w:rsidR="00707710" w:rsidRPr="003637E1" w:rsidSect="00D775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E0" w:rsidRDefault="00565CE0" w:rsidP="00565CE0">
      <w:r>
        <w:separator/>
      </w:r>
    </w:p>
  </w:endnote>
  <w:endnote w:type="continuationSeparator" w:id="0">
    <w:p w:rsidR="00565CE0" w:rsidRDefault="00565CE0" w:rsidP="005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E0" w:rsidRDefault="00565CE0" w:rsidP="00565CE0">
      <w:r>
        <w:separator/>
      </w:r>
    </w:p>
  </w:footnote>
  <w:footnote w:type="continuationSeparator" w:id="0">
    <w:p w:rsidR="00565CE0" w:rsidRDefault="00565CE0" w:rsidP="0056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EC"/>
    <w:rsid w:val="000C0C87"/>
    <w:rsid w:val="00134593"/>
    <w:rsid w:val="00170210"/>
    <w:rsid w:val="001D7392"/>
    <w:rsid w:val="0028200E"/>
    <w:rsid w:val="003637E1"/>
    <w:rsid w:val="004C36DB"/>
    <w:rsid w:val="00565CE0"/>
    <w:rsid w:val="005A36EC"/>
    <w:rsid w:val="005C2FB5"/>
    <w:rsid w:val="00612EA8"/>
    <w:rsid w:val="006431F2"/>
    <w:rsid w:val="00707710"/>
    <w:rsid w:val="007C32A1"/>
    <w:rsid w:val="009146B9"/>
    <w:rsid w:val="00936D8C"/>
    <w:rsid w:val="009537AE"/>
    <w:rsid w:val="00AC3936"/>
    <w:rsid w:val="00B5405B"/>
    <w:rsid w:val="00C7022B"/>
    <w:rsid w:val="00C910EE"/>
    <w:rsid w:val="00CD0411"/>
    <w:rsid w:val="00D44D7B"/>
    <w:rsid w:val="00D775A2"/>
    <w:rsid w:val="00DA4535"/>
    <w:rsid w:val="00DB1397"/>
    <w:rsid w:val="00DC7806"/>
    <w:rsid w:val="00F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3AC2B7-346F-4F0E-93E1-0EA04D88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C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2018-06-13T06:43:00Z</dcterms:created>
  <dcterms:modified xsi:type="dcterms:W3CDTF">2018-06-15T10:20:00Z</dcterms:modified>
</cp:coreProperties>
</file>